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78" w:type="pct"/>
        <w:jc w:val="center"/>
        <w:tblInd w:w="-1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2275"/>
        <w:gridCol w:w="1039"/>
        <w:gridCol w:w="944"/>
        <w:gridCol w:w="810"/>
        <w:gridCol w:w="856"/>
        <w:gridCol w:w="770"/>
        <w:gridCol w:w="940"/>
        <w:gridCol w:w="902"/>
        <w:gridCol w:w="986"/>
      </w:tblGrid>
      <w:tr w:rsidR="00CE6AEE" w:rsidRPr="004E0089" w:rsidTr="000C7063">
        <w:trPr>
          <w:gridBefore w:val="1"/>
          <w:wBefore w:w="6" w:type="pct"/>
          <w:jc w:val="center"/>
        </w:trPr>
        <w:tc>
          <w:tcPr>
            <w:tcW w:w="4477" w:type="pct"/>
            <w:gridSpan w:val="8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4E0089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MICHIGAN ▪ LOWER PENINSULA</w:t>
            </w:r>
            <w:r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 xml:space="preserve"> (lending began in LP in 2007)</w:t>
            </w:r>
          </w:p>
        </w:tc>
        <w:tc>
          <w:tcPr>
            <w:tcW w:w="517" w:type="pct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</w:tc>
      </w:tr>
      <w:tr w:rsidR="00CE6AEE" w:rsidRPr="004E0089" w:rsidTr="000C7063">
        <w:trPr>
          <w:jc w:val="center"/>
        </w:trPr>
        <w:tc>
          <w:tcPr>
            <w:tcW w:w="1199" w:type="pct"/>
            <w:gridSpan w:val="2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4E0089">
              <w:rPr>
                <w:rFonts w:ascii="Palatino Linotype" w:eastAsia="Times New Roman" w:hAnsi="Palatino Linotype" w:cs="Times New Roman"/>
                <w:sz w:val="18"/>
                <w:szCs w:val="18"/>
              </w:rPr>
              <w:t>County Name</w:t>
            </w:r>
          </w:p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</w:p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</w:p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>
              <w:rPr>
                <w:rFonts w:ascii="Palatino Linotype" w:eastAsia="Times New Roman" w:hAnsi="Palatino Linotype" w:cs="Times New Roman"/>
                <w:sz w:val="18"/>
                <w:szCs w:val="18"/>
              </w:rPr>
              <w:t>Median Age 2012 US</w:t>
            </w:r>
            <w:r w:rsidRPr="004E0089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Census Estimate (37</w:t>
            </w:r>
            <w:r>
              <w:rPr>
                <w:rFonts w:ascii="Palatino Linotype" w:eastAsia="Times New Roman" w:hAnsi="Palatino Linotype" w:cs="Times New Roman"/>
                <w:sz w:val="18"/>
                <w:szCs w:val="18"/>
              </w:rPr>
              <w:t>.4</w:t>
            </w:r>
            <w:r w:rsidRPr="004E0089">
              <w:rPr>
                <w:rFonts w:ascii="Palatino Linotype" w:eastAsia="Times New Roman" w:hAnsi="Palatino Linotype" w:cs="Times New Roman"/>
                <w:sz w:val="18"/>
                <w:szCs w:val="18"/>
              </w:rPr>
              <w:t>)</w:t>
            </w:r>
          </w:p>
        </w:tc>
        <w:tc>
          <w:tcPr>
            <w:tcW w:w="545" w:type="pct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Pop.</w:t>
            </w:r>
          </w:p>
          <w:p w:rsidR="00CE6AEE" w:rsidRPr="004E0089" w:rsidRDefault="000C7063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2013</w:t>
            </w:r>
            <w:r w:rsidR="00CE6AEE"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 US Census Estimate</w:t>
            </w:r>
          </w:p>
          <w:p w:rsidR="00CE6AEE" w:rsidRPr="004E0089" w:rsidRDefault="000C7063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316,128,839</w:t>
            </w:r>
          </w:p>
          <w:p w:rsidR="00CE6AEE" w:rsidRPr="004E0089" w:rsidRDefault="000C7063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(2.4</w:t>
            </w:r>
            <w:r w:rsidR="00CE6AEE"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% since 2010)</w:t>
            </w:r>
          </w:p>
        </w:tc>
        <w:tc>
          <w:tcPr>
            <w:tcW w:w="495" w:type="pct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Median HH Income </w:t>
            </w:r>
          </w:p>
          <w:p w:rsidR="00CE6AEE" w:rsidRPr="004E0089" w:rsidRDefault="000C7063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2012</w:t>
            </w:r>
            <w:r w:rsidR="00CE6AEE"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 US Census</w:t>
            </w:r>
          </w:p>
          <w:p w:rsidR="00CE6AEE" w:rsidRPr="004E0089" w:rsidRDefault="000C7063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$53,046</w:t>
            </w:r>
          </w:p>
        </w:tc>
        <w:tc>
          <w:tcPr>
            <w:tcW w:w="425" w:type="pct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% of State Median HH</w:t>
            </w:r>
          </w:p>
          <w:p w:rsidR="00CE6AEE" w:rsidRPr="004E0089" w:rsidRDefault="000C7063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Income 2008-2012</w:t>
            </w:r>
            <w:r w:rsidR="00CE6AEE"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 </w:t>
            </w:r>
          </w:p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US Census</w:t>
            </w:r>
          </w:p>
        </w:tc>
        <w:tc>
          <w:tcPr>
            <w:tcW w:w="449" w:type="pct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Un-employ-ment Rate </w:t>
            </w:r>
            <w:r w:rsidR="000B16E2">
              <w:rPr>
                <w:rFonts w:ascii="Palatino Linotype" w:eastAsia="Times New Roman" w:hAnsi="Palatino Linotype" w:cs="Times New Roman"/>
                <w:sz w:val="16"/>
                <w:szCs w:val="16"/>
              </w:rPr>
              <w:t>Feb</w:t>
            </w: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, 2014</w:t>
            </w:r>
          </w:p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US </w:t>
            </w:r>
          </w:p>
          <w:p w:rsidR="00CE6AEE" w:rsidRPr="004E0089" w:rsidRDefault="000B16E2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6.7</w:t>
            </w:r>
            <w:r w:rsidR="00CE6AEE"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%</w:t>
            </w:r>
          </w:p>
        </w:tc>
        <w:tc>
          <w:tcPr>
            <w:tcW w:w="404" w:type="pct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Poverty Rate</w:t>
            </w:r>
          </w:p>
          <w:p w:rsidR="00CE6AEE" w:rsidRPr="004E0089" w:rsidRDefault="000C7063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2008-12</w:t>
            </w:r>
          </w:p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US Census </w:t>
            </w:r>
          </w:p>
          <w:p w:rsidR="00CE6AEE" w:rsidRPr="004E0089" w:rsidRDefault="000C7063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14.9</w:t>
            </w:r>
            <w:r w:rsidR="00CE6AEE"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%</w:t>
            </w:r>
          </w:p>
        </w:tc>
        <w:tc>
          <w:tcPr>
            <w:tcW w:w="493" w:type="pct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Children in Poverty (0-17) </w:t>
            </w:r>
          </w:p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2011</w:t>
            </w: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 Kids Count </w:t>
            </w:r>
            <w:proofErr w:type="spellStart"/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Mi</w:t>
            </w:r>
            <w:proofErr w:type="spellEnd"/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 Data Book</w:t>
            </w:r>
          </w:p>
        </w:tc>
        <w:tc>
          <w:tcPr>
            <w:tcW w:w="473" w:type="pct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% </w:t>
            </w:r>
            <w:proofErr w:type="spellStart"/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Bachelors</w:t>
            </w:r>
            <w:proofErr w:type="spellEnd"/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 Degrees; Adults over 25</w:t>
            </w:r>
          </w:p>
          <w:p w:rsidR="00CE6AEE" w:rsidRPr="004E0089" w:rsidRDefault="000C7063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2008-2012</w:t>
            </w:r>
          </w:p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Census</w:t>
            </w:r>
          </w:p>
          <w:p w:rsidR="00CE6AEE" w:rsidRPr="004E0089" w:rsidRDefault="00F65EBB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28.5</w:t>
            </w:r>
            <w:r w:rsidR="00CE6AEE"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%</w:t>
            </w:r>
          </w:p>
        </w:tc>
        <w:tc>
          <w:tcPr>
            <w:tcW w:w="517" w:type="pct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Women Owned Firms</w:t>
            </w:r>
          </w:p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US Census 2007</w:t>
            </w:r>
          </w:p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28.8%</w:t>
            </w:r>
          </w:p>
        </w:tc>
      </w:tr>
      <w:tr w:rsidR="00CE6AEE" w:rsidRPr="004E0089" w:rsidTr="000C7063">
        <w:trPr>
          <w:gridBefore w:val="1"/>
          <w:wBefore w:w="6" w:type="pct"/>
          <w:trHeight w:val="1790"/>
          <w:jc w:val="center"/>
        </w:trPr>
        <w:tc>
          <w:tcPr>
            <w:tcW w:w="1193" w:type="pct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4E0089">
              <w:rPr>
                <w:rFonts w:ascii="Palatino Linotype" w:eastAsia="Times New Roman" w:hAnsi="Palatino Linotype" w:cs="Times New Roman"/>
                <w:sz w:val="18"/>
                <w:szCs w:val="18"/>
              </w:rPr>
              <w:t>Michigan Total</w:t>
            </w:r>
          </w:p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</w:p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>
              <w:rPr>
                <w:rFonts w:ascii="Palatino Linotype" w:eastAsia="Times New Roman" w:hAnsi="Palatino Linotype" w:cs="Times New Roman"/>
                <w:sz w:val="18"/>
                <w:szCs w:val="18"/>
              </w:rPr>
              <w:t>Median Age 2012</w:t>
            </w:r>
          </w:p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>
              <w:rPr>
                <w:rFonts w:ascii="Palatino Linotype" w:eastAsia="Times New Roman" w:hAnsi="Palatino Linotype" w:cs="Times New Roman"/>
                <w:sz w:val="18"/>
                <w:szCs w:val="18"/>
              </w:rPr>
              <w:t>Census Estimate (38.9</w:t>
            </w:r>
            <w:r w:rsidRPr="004E0089">
              <w:rPr>
                <w:rFonts w:ascii="Palatino Linotype" w:eastAsia="Times New Roman" w:hAnsi="Palatino Linotype" w:cs="Times New Roman"/>
                <w:sz w:val="18"/>
                <w:szCs w:val="18"/>
              </w:rPr>
              <w:t>)</w:t>
            </w:r>
          </w:p>
        </w:tc>
        <w:tc>
          <w:tcPr>
            <w:tcW w:w="545" w:type="pct"/>
          </w:tcPr>
          <w:p w:rsidR="00CE6AEE" w:rsidRPr="000C7063" w:rsidRDefault="000C7063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0C7063">
              <w:rPr>
                <w:rFonts w:ascii="Palatino Linotype" w:eastAsia="Times New Roman" w:hAnsi="Palatino Linotype" w:cs="Times New Roman"/>
                <w:sz w:val="18"/>
                <w:szCs w:val="18"/>
              </w:rPr>
              <w:t>9,895,622</w:t>
            </w:r>
          </w:p>
          <w:p w:rsidR="00CE6AEE" w:rsidRPr="000C7063" w:rsidRDefault="000C7063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0C7063">
              <w:rPr>
                <w:rFonts w:ascii="Palatino Linotype" w:eastAsia="Times New Roman" w:hAnsi="Palatino Linotype" w:cs="Times New Roman"/>
                <w:sz w:val="18"/>
                <w:szCs w:val="18"/>
              </w:rPr>
              <w:t>Black= increase between 2010 and 2013</w:t>
            </w:r>
          </w:p>
          <w:p w:rsidR="00CE6AEE" w:rsidRPr="004E0089" w:rsidRDefault="000C7063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</w:rPr>
            </w:pPr>
            <w:r>
              <w:rPr>
                <w:rFonts w:ascii="Palatino Linotype" w:eastAsia="Times New Roman" w:hAnsi="Palatino Linotype" w:cs="Times New Roman"/>
                <w:sz w:val="18"/>
                <w:szCs w:val="18"/>
              </w:rPr>
              <w:t>(.1</w:t>
            </w:r>
            <w:r w:rsidR="00CE6AEE" w:rsidRPr="000C7063">
              <w:rPr>
                <w:rFonts w:ascii="Palatino Linotype" w:eastAsia="Times New Roman" w:hAnsi="Palatino Linotype" w:cs="Times New Roman"/>
                <w:sz w:val="18"/>
                <w:szCs w:val="18"/>
              </w:rPr>
              <w:t>%)</w:t>
            </w:r>
          </w:p>
        </w:tc>
        <w:tc>
          <w:tcPr>
            <w:tcW w:w="495" w:type="pct"/>
          </w:tcPr>
          <w:p w:rsidR="00CE6AEE" w:rsidRPr="004E0089" w:rsidRDefault="000C7063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</w:pPr>
            <w:r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>$48,47</w:t>
            </w:r>
            <w:r w:rsidR="00CE6AEE"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>1</w:t>
            </w:r>
          </w:p>
          <w:p w:rsidR="00CE6AEE" w:rsidRDefault="000C7063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>
              <w:rPr>
                <w:rFonts w:ascii="Palatino Linotype" w:eastAsia="Times New Roman" w:hAnsi="Palatino Linotype" w:cs="Times New Roman"/>
                <w:sz w:val="18"/>
                <w:szCs w:val="18"/>
              </w:rPr>
              <w:t>91.4</w:t>
            </w:r>
            <w:r w:rsidR="00CE6AEE" w:rsidRPr="004E0089">
              <w:rPr>
                <w:rFonts w:ascii="Palatino Linotype" w:eastAsia="Times New Roman" w:hAnsi="Palatino Linotype" w:cs="Times New Roman"/>
                <w:sz w:val="18"/>
                <w:szCs w:val="18"/>
              </w:rPr>
              <w:t>% of US Median*</w:t>
            </w:r>
          </w:p>
          <w:p w:rsidR="000B16E2" w:rsidRDefault="000B16E2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>
              <w:rPr>
                <w:rFonts w:ascii="Palatino Linotype" w:eastAsia="Times New Roman" w:hAnsi="Palatino Linotype" w:cs="Times New Roman"/>
                <w:sz w:val="18"/>
                <w:szCs w:val="18"/>
              </w:rPr>
              <w:t>2008-2012</w:t>
            </w:r>
          </w:p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</w:p>
        </w:tc>
        <w:tc>
          <w:tcPr>
            <w:tcW w:w="425" w:type="pct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RED=&lt;80%</w:t>
            </w:r>
          </w:p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FF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color w:val="0000FF"/>
                <w:sz w:val="16"/>
                <w:szCs w:val="16"/>
              </w:rPr>
              <w:t>Blue =80 to 90%</w:t>
            </w:r>
          </w:p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Black = 90 to 100%, </w:t>
            </w:r>
            <w:r w:rsidRPr="0000675D">
              <w:rPr>
                <w:rFonts w:ascii="Palatino Linotype" w:eastAsia="Times New Roman" w:hAnsi="Palatino Linotype" w:cs="Times New Roman"/>
                <w:color w:val="00B050"/>
                <w:sz w:val="16"/>
                <w:szCs w:val="16"/>
              </w:rPr>
              <w:t>Green &gt;100%*</w:t>
            </w:r>
          </w:p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8000"/>
                <w:sz w:val="16"/>
                <w:szCs w:val="16"/>
              </w:rPr>
            </w:pPr>
          </w:p>
        </w:tc>
        <w:tc>
          <w:tcPr>
            <w:tcW w:w="449" w:type="pct"/>
          </w:tcPr>
          <w:p w:rsidR="00CE6AEE" w:rsidRPr="004E0089" w:rsidRDefault="000B16E2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Feb,  2014 7.7</w:t>
            </w:r>
            <w:r w:rsidR="00CE6AEE"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% MI-DLEG</w:t>
            </w:r>
          </w:p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Red= higher than the Mich. Jobless Rate</w:t>
            </w:r>
          </w:p>
        </w:tc>
        <w:tc>
          <w:tcPr>
            <w:tcW w:w="404" w:type="pct"/>
          </w:tcPr>
          <w:p w:rsidR="00CE6AEE" w:rsidRPr="004E0089" w:rsidRDefault="000C7063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16.3</w:t>
            </w:r>
            <w:r w:rsidR="00CE6AEE"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%</w:t>
            </w:r>
          </w:p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Red = higher than the Mich. Poverty Rate*</w:t>
            </w:r>
          </w:p>
        </w:tc>
        <w:tc>
          <w:tcPr>
            <w:tcW w:w="493" w:type="pct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24.6</w:t>
            </w: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%</w:t>
            </w:r>
          </w:p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Red = higher than the Mich.</w:t>
            </w:r>
          </w:p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Poverty Rate</w:t>
            </w:r>
          </w:p>
        </w:tc>
        <w:tc>
          <w:tcPr>
            <w:tcW w:w="473" w:type="pct"/>
          </w:tcPr>
          <w:p w:rsidR="00CE6AEE" w:rsidRPr="004E0089" w:rsidRDefault="00F65EBB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Mich. 25.5</w:t>
            </w:r>
            <w:r w:rsidR="00CE6AEE"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%*</w:t>
            </w:r>
          </w:p>
        </w:tc>
        <w:tc>
          <w:tcPr>
            <w:tcW w:w="517" w:type="pct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Mich.</w:t>
            </w:r>
          </w:p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30.4%</w:t>
            </w:r>
          </w:p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Red=&lt;30.4%</w:t>
            </w:r>
          </w:p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70C0"/>
                <w:sz w:val="18"/>
                <w:szCs w:val="18"/>
              </w:rPr>
            </w:pPr>
            <w:r w:rsidRPr="004E0089">
              <w:rPr>
                <w:rFonts w:ascii="Palatino Linotype" w:eastAsia="Times New Roman" w:hAnsi="Palatino Linotype" w:cs="Times New Roman"/>
                <w:color w:val="0070C0"/>
                <w:sz w:val="18"/>
                <w:szCs w:val="18"/>
              </w:rPr>
              <w:t>_</w:t>
            </w:r>
          </w:p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color w:val="0070C0"/>
                <w:sz w:val="16"/>
                <w:szCs w:val="16"/>
              </w:rPr>
              <w:t>Data suppressed or sample size too small</w:t>
            </w:r>
          </w:p>
        </w:tc>
      </w:tr>
      <w:tr w:rsidR="00CE6AEE" w:rsidRPr="004E0089" w:rsidTr="000C7063">
        <w:trPr>
          <w:gridBefore w:val="1"/>
          <w:wBefore w:w="6" w:type="pct"/>
          <w:jc w:val="center"/>
        </w:trPr>
        <w:tc>
          <w:tcPr>
            <w:tcW w:w="4994" w:type="pct"/>
            <w:gridSpan w:val="9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 w:rsidRPr="009A35C3"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  <w:t>Region 2</w:t>
            </w:r>
            <w:r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  <w:t xml:space="preserve">  -  Loan Performanc</w:t>
            </w:r>
            <w:r w:rsidR="000C7063"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  <w:t>e 2007 – February 28, 2014:   74</w:t>
            </w:r>
            <w:r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  <w:t xml:space="preserve"> </w:t>
            </w:r>
            <w:r w:rsidR="000C7063"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  <w:t>loans totaling $3,2</w:t>
            </w:r>
            <w:r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  <w:t>60,423</w:t>
            </w:r>
          </w:p>
        </w:tc>
      </w:tr>
      <w:tr w:rsidR="00CE6AEE" w:rsidRPr="004E0089" w:rsidTr="000C7063">
        <w:trPr>
          <w:gridBefore w:val="1"/>
          <w:wBefore w:w="6" w:type="pct"/>
          <w:jc w:val="center"/>
        </w:trPr>
        <w:tc>
          <w:tcPr>
            <w:tcW w:w="1193" w:type="pct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Emmet                    </w:t>
            </w: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     </w:t>
            </w: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(44</w:t>
            </w: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545" w:type="pct"/>
          </w:tcPr>
          <w:p w:rsidR="00CE6AEE" w:rsidRPr="004E0089" w:rsidRDefault="00F65EBB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33,140   1.4</w:t>
            </w:r>
          </w:p>
        </w:tc>
        <w:tc>
          <w:tcPr>
            <w:tcW w:w="495" w:type="pct"/>
          </w:tcPr>
          <w:p w:rsidR="00CE6AEE" w:rsidRPr="004E0089" w:rsidRDefault="00F65EBB" w:rsidP="00F65EBB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$50,686</w:t>
            </w:r>
          </w:p>
        </w:tc>
        <w:tc>
          <w:tcPr>
            <w:tcW w:w="425" w:type="pct"/>
          </w:tcPr>
          <w:p w:rsidR="00CE6AEE" w:rsidRPr="004E0089" w:rsidRDefault="00F65EBB" w:rsidP="00F65EBB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B05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00B050"/>
                <w:sz w:val="16"/>
                <w:szCs w:val="16"/>
              </w:rPr>
              <w:t>104.6</w:t>
            </w:r>
            <w:r w:rsidR="00CE6AEE" w:rsidRPr="004E0089">
              <w:rPr>
                <w:rFonts w:ascii="Palatino Linotype" w:eastAsia="Times New Roman" w:hAnsi="Palatino Linotype" w:cs="Times New Roman"/>
                <w:color w:val="00B050"/>
                <w:sz w:val="16"/>
                <w:szCs w:val="16"/>
              </w:rPr>
              <w:t>%</w:t>
            </w:r>
          </w:p>
        </w:tc>
        <w:tc>
          <w:tcPr>
            <w:tcW w:w="449" w:type="pct"/>
          </w:tcPr>
          <w:p w:rsidR="00CE6AEE" w:rsidRPr="004E0089" w:rsidRDefault="000B16E2" w:rsidP="000B16E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13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04" w:type="pct"/>
          </w:tcPr>
          <w:p w:rsidR="00CE6AEE" w:rsidRPr="004E0089" w:rsidRDefault="00F65EBB" w:rsidP="00F65EB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10.9</w:t>
            </w:r>
            <w:r w:rsidR="00CE6AEE"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%</w:t>
            </w:r>
          </w:p>
        </w:tc>
        <w:tc>
          <w:tcPr>
            <w:tcW w:w="493" w:type="pct"/>
          </w:tcPr>
          <w:p w:rsidR="00CE6AEE" w:rsidRPr="00ED119D" w:rsidRDefault="00CE6AEE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19.2</w:t>
            </w:r>
            <w:r w:rsidRPr="00ED119D">
              <w:rPr>
                <w:rFonts w:ascii="Palatino Linotype" w:eastAsia="Times New Roman" w:hAnsi="Palatino Linotype" w:cs="Times New Roman"/>
                <w:sz w:val="16"/>
                <w:szCs w:val="16"/>
              </w:rPr>
              <w:t>%</w:t>
            </w:r>
          </w:p>
        </w:tc>
        <w:tc>
          <w:tcPr>
            <w:tcW w:w="473" w:type="pct"/>
          </w:tcPr>
          <w:p w:rsidR="00CE6AEE" w:rsidRPr="004E0089" w:rsidRDefault="00F65EBB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  <w:t>31.1</w:t>
            </w:r>
            <w:r w:rsidR="00CE6AEE" w:rsidRPr="004E0089"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517" w:type="pct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24.4%</w:t>
            </w:r>
          </w:p>
        </w:tc>
      </w:tr>
      <w:tr w:rsidR="00CE6AEE" w:rsidRPr="004E0089" w:rsidTr="000C7063">
        <w:trPr>
          <w:gridBefore w:val="1"/>
          <w:wBefore w:w="6" w:type="pct"/>
          <w:jc w:val="center"/>
        </w:trPr>
        <w:tc>
          <w:tcPr>
            <w:tcW w:w="4994" w:type="pct"/>
            <w:gridSpan w:val="9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 w:rsidRPr="009A35C3"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  <w:t>Region 3</w:t>
            </w:r>
            <w:r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  <w:t xml:space="preserve"> – Lo</w:t>
            </w:r>
            <w:r w:rsidR="005425B7"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  <w:t>an Performance 2007 – February 28, 2014:   64 loans totaling  $4,814,419</w:t>
            </w:r>
          </w:p>
        </w:tc>
      </w:tr>
      <w:tr w:rsidR="00CE6AEE" w:rsidRPr="004E0089" w:rsidTr="000C7063">
        <w:trPr>
          <w:gridBefore w:val="1"/>
          <w:wBefore w:w="6" w:type="pct"/>
          <w:jc w:val="center"/>
        </w:trPr>
        <w:tc>
          <w:tcPr>
            <w:tcW w:w="1193" w:type="pct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Alcona                   </w:t>
            </w: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     </w:t>
            </w: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 </w:t>
            </w: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(56.5</w:t>
            </w: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545" w:type="pct"/>
          </w:tcPr>
          <w:p w:rsidR="00CE6AEE" w:rsidRPr="004E0089" w:rsidRDefault="005425B7" w:rsidP="005425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10,578 (3.3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495" w:type="pct"/>
          </w:tcPr>
          <w:p w:rsidR="00CE6AEE" w:rsidRPr="004E0089" w:rsidRDefault="005425B7" w:rsidP="005425B7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$36,931</w:t>
            </w:r>
          </w:p>
        </w:tc>
        <w:tc>
          <w:tcPr>
            <w:tcW w:w="425" w:type="pct"/>
          </w:tcPr>
          <w:p w:rsidR="00CE6AEE" w:rsidRPr="004E0089" w:rsidRDefault="005425B7" w:rsidP="005425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76.2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49" w:type="pct"/>
          </w:tcPr>
          <w:p w:rsidR="00CE6AEE" w:rsidRPr="004E0089" w:rsidRDefault="000B16E2" w:rsidP="000B16E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13.7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04" w:type="pct"/>
          </w:tcPr>
          <w:p w:rsidR="00CE6AEE" w:rsidRPr="004E0089" w:rsidRDefault="005425B7" w:rsidP="005425B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 w:rsidRPr="005425B7">
              <w:rPr>
                <w:rFonts w:ascii="Palatino Linotype" w:eastAsia="Times New Roman" w:hAnsi="Palatino Linotype" w:cs="Times New Roman"/>
                <w:sz w:val="16"/>
                <w:szCs w:val="16"/>
              </w:rPr>
              <w:t>15.1</w:t>
            </w:r>
            <w:r w:rsidR="00CE6AEE" w:rsidRPr="005425B7">
              <w:rPr>
                <w:rFonts w:ascii="Palatino Linotype" w:eastAsia="Times New Roman" w:hAnsi="Palatino Linotype" w:cs="Times New Roman"/>
                <w:sz w:val="16"/>
                <w:szCs w:val="16"/>
              </w:rPr>
              <w:t>%</w:t>
            </w:r>
          </w:p>
        </w:tc>
        <w:tc>
          <w:tcPr>
            <w:tcW w:w="493" w:type="pct"/>
          </w:tcPr>
          <w:p w:rsidR="00CE6AEE" w:rsidRPr="00747612" w:rsidRDefault="00CE6AEE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32.6</w:t>
            </w:r>
            <w:r w:rsidRPr="00747612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73" w:type="pct"/>
          </w:tcPr>
          <w:p w:rsidR="00CE6AEE" w:rsidRPr="004E0089" w:rsidRDefault="005425B7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13.2</w:t>
            </w:r>
            <w:r w:rsidR="00CE6AEE" w:rsidRPr="004E0089"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%</w:t>
            </w:r>
          </w:p>
        </w:tc>
        <w:tc>
          <w:tcPr>
            <w:tcW w:w="517" w:type="pct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20.4%</w:t>
            </w:r>
          </w:p>
        </w:tc>
      </w:tr>
      <w:tr w:rsidR="00CE6AEE" w:rsidRPr="004E0089" w:rsidTr="000C7063">
        <w:trPr>
          <w:gridBefore w:val="1"/>
          <w:wBefore w:w="6" w:type="pct"/>
          <w:jc w:val="center"/>
        </w:trPr>
        <w:tc>
          <w:tcPr>
            <w:tcW w:w="1193" w:type="pct"/>
            <w:shd w:val="clear" w:color="auto" w:fill="auto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Alpena                    </w:t>
            </w: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     </w:t>
            </w: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(46.5</w:t>
            </w: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545" w:type="pct"/>
            <w:shd w:val="clear" w:color="auto" w:fill="auto"/>
          </w:tcPr>
          <w:p w:rsidR="00CE6AEE" w:rsidRPr="004E0089" w:rsidRDefault="00427B3F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29,091 (1.7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495" w:type="pct"/>
            <w:shd w:val="clear" w:color="auto" w:fill="auto"/>
          </w:tcPr>
          <w:p w:rsidR="00CE6AEE" w:rsidRPr="004E0089" w:rsidRDefault="00427B3F" w:rsidP="00427B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$38,900</w:t>
            </w:r>
          </w:p>
        </w:tc>
        <w:tc>
          <w:tcPr>
            <w:tcW w:w="425" w:type="pct"/>
            <w:shd w:val="clear" w:color="auto" w:fill="auto"/>
          </w:tcPr>
          <w:p w:rsidR="00CE6AEE" w:rsidRPr="0004037C" w:rsidRDefault="00427B3F" w:rsidP="00427B3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B0F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00B0F0"/>
                <w:sz w:val="16"/>
                <w:szCs w:val="16"/>
              </w:rPr>
              <w:t>80.3</w:t>
            </w:r>
            <w:r w:rsidR="00CE6AEE" w:rsidRPr="0004037C">
              <w:rPr>
                <w:rFonts w:ascii="Palatino Linotype" w:eastAsia="Times New Roman" w:hAnsi="Palatino Linotype" w:cs="Times New Roman"/>
                <w:color w:val="00B0F0"/>
                <w:sz w:val="16"/>
                <w:szCs w:val="16"/>
              </w:rPr>
              <w:t>%</w:t>
            </w:r>
          </w:p>
        </w:tc>
        <w:tc>
          <w:tcPr>
            <w:tcW w:w="449" w:type="pct"/>
            <w:shd w:val="clear" w:color="auto" w:fill="auto"/>
          </w:tcPr>
          <w:p w:rsidR="00CE6AEE" w:rsidRPr="004E0089" w:rsidRDefault="000B16E2" w:rsidP="000C7063">
            <w:pPr>
              <w:tabs>
                <w:tab w:val="left" w:pos="439"/>
                <w:tab w:val="center" w:pos="699"/>
              </w:tabs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10.8</w:t>
            </w:r>
            <w:r w:rsidR="00CE6AEE" w:rsidRPr="00040CA1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04" w:type="pct"/>
            <w:shd w:val="clear" w:color="auto" w:fill="auto"/>
          </w:tcPr>
          <w:p w:rsidR="00CE6AEE" w:rsidRPr="004E0089" w:rsidRDefault="00427B3F" w:rsidP="00427B3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16.8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93" w:type="pct"/>
            <w:shd w:val="clear" w:color="auto" w:fill="auto"/>
          </w:tcPr>
          <w:p w:rsidR="00CE6AEE" w:rsidRPr="00747612" w:rsidRDefault="00CE6AEE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27.4</w:t>
            </w:r>
            <w:r w:rsidRPr="00747612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73" w:type="pct"/>
            <w:shd w:val="clear" w:color="auto" w:fill="auto"/>
          </w:tcPr>
          <w:p w:rsidR="00CE6AEE" w:rsidRPr="004E0089" w:rsidRDefault="00427B3F" w:rsidP="00427B3F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16</w:t>
            </w:r>
            <w:r w:rsidR="00CE6AEE" w:rsidRPr="004E0089"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%</w:t>
            </w:r>
          </w:p>
        </w:tc>
        <w:tc>
          <w:tcPr>
            <w:tcW w:w="517" w:type="pct"/>
            <w:shd w:val="clear" w:color="auto" w:fill="FFFFFF" w:themeFill="background1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27.5%</w:t>
            </w:r>
          </w:p>
        </w:tc>
      </w:tr>
      <w:tr w:rsidR="00CE6AEE" w:rsidRPr="004E0089" w:rsidTr="000C7063">
        <w:trPr>
          <w:gridBefore w:val="1"/>
          <w:wBefore w:w="6" w:type="pct"/>
          <w:jc w:val="center"/>
        </w:trPr>
        <w:tc>
          <w:tcPr>
            <w:tcW w:w="1193" w:type="pct"/>
            <w:shd w:val="clear" w:color="auto" w:fill="auto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Cheboygan            </w:t>
            </w: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     </w:t>
            </w: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(48.3</w:t>
            </w: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545" w:type="pct"/>
            <w:shd w:val="clear" w:color="auto" w:fill="auto"/>
          </w:tcPr>
          <w:p w:rsidR="00CE6AEE" w:rsidRPr="004E0089" w:rsidRDefault="00427B3F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25,726(1.6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495" w:type="pct"/>
            <w:shd w:val="clear" w:color="auto" w:fill="auto"/>
          </w:tcPr>
          <w:p w:rsidR="00CE6AEE" w:rsidRPr="004E0089" w:rsidRDefault="001F3C32" w:rsidP="001F3C3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$38,166</w:t>
            </w:r>
          </w:p>
        </w:tc>
        <w:tc>
          <w:tcPr>
            <w:tcW w:w="425" w:type="pct"/>
            <w:shd w:val="clear" w:color="auto" w:fill="auto"/>
          </w:tcPr>
          <w:p w:rsidR="00CE6AEE" w:rsidRPr="0004037C" w:rsidRDefault="001F3C32" w:rsidP="001F3C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B0F0"/>
                <w:sz w:val="16"/>
                <w:szCs w:val="16"/>
              </w:rPr>
            </w:pPr>
            <w:r w:rsidRPr="001F3C32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78.7</w:t>
            </w:r>
            <w:r w:rsidR="00CE6AEE" w:rsidRPr="001F3C32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49" w:type="pct"/>
            <w:shd w:val="clear" w:color="auto" w:fill="auto"/>
          </w:tcPr>
          <w:p w:rsidR="00CE6AEE" w:rsidRPr="004E0089" w:rsidRDefault="000B16E2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20.8</w:t>
            </w:r>
            <w:r w:rsidR="00CE6AEE" w:rsidRPr="003B74ED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04" w:type="pct"/>
            <w:shd w:val="clear" w:color="auto" w:fill="auto"/>
          </w:tcPr>
          <w:p w:rsidR="00CE6AEE" w:rsidRPr="004E0089" w:rsidRDefault="001F3C32" w:rsidP="001F3C32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18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93" w:type="pct"/>
            <w:shd w:val="clear" w:color="auto" w:fill="auto"/>
          </w:tcPr>
          <w:p w:rsidR="00CE6AEE" w:rsidRPr="00747612" w:rsidRDefault="00CE6AEE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31</w:t>
            </w:r>
            <w:r w:rsidRPr="00747612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73" w:type="pct"/>
            <w:shd w:val="clear" w:color="auto" w:fill="auto"/>
          </w:tcPr>
          <w:p w:rsidR="00CE6AEE" w:rsidRPr="004E0089" w:rsidRDefault="001F3C32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16.6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517" w:type="pct"/>
            <w:shd w:val="clear" w:color="auto" w:fill="FFFFFF" w:themeFill="background1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30.2%</w:t>
            </w:r>
          </w:p>
        </w:tc>
      </w:tr>
      <w:tr w:rsidR="00CE6AEE" w:rsidRPr="004E0089" w:rsidTr="000C7063">
        <w:trPr>
          <w:gridBefore w:val="1"/>
          <w:wBefore w:w="6" w:type="pct"/>
          <w:jc w:val="center"/>
        </w:trPr>
        <w:tc>
          <w:tcPr>
            <w:tcW w:w="1193" w:type="pct"/>
            <w:shd w:val="clear" w:color="auto" w:fill="auto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Crawford               </w:t>
            </w: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     </w:t>
            </w: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(48.7</w:t>
            </w: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545" w:type="pct"/>
            <w:shd w:val="clear" w:color="auto" w:fill="auto"/>
          </w:tcPr>
          <w:p w:rsidR="00CE6AEE" w:rsidRPr="004E0089" w:rsidRDefault="001F3C32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13,904 (1.2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495" w:type="pct"/>
            <w:shd w:val="clear" w:color="auto" w:fill="auto"/>
          </w:tcPr>
          <w:p w:rsidR="00CE6AEE" w:rsidRPr="004E0089" w:rsidRDefault="001F3C32" w:rsidP="001F3C3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$39,982</w:t>
            </w:r>
          </w:p>
        </w:tc>
        <w:tc>
          <w:tcPr>
            <w:tcW w:w="425" w:type="pct"/>
            <w:shd w:val="clear" w:color="auto" w:fill="auto"/>
          </w:tcPr>
          <w:p w:rsidR="00CE6AEE" w:rsidRPr="004E0089" w:rsidRDefault="00CE6AEE" w:rsidP="001F3C3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b/>
                <w:color w:val="0070C0"/>
                <w:sz w:val="16"/>
                <w:szCs w:val="16"/>
              </w:rPr>
              <w:t>82.5</w:t>
            </w:r>
            <w:r w:rsidRPr="004E0089">
              <w:rPr>
                <w:rFonts w:ascii="Palatino Linotype" w:eastAsia="Times New Roman" w:hAnsi="Palatino Linotype" w:cs="Times New Roman"/>
                <w:b/>
                <w:color w:val="0070C0"/>
                <w:sz w:val="16"/>
                <w:szCs w:val="16"/>
              </w:rPr>
              <w:t>%</w:t>
            </w:r>
          </w:p>
        </w:tc>
        <w:tc>
          <w:tcPr>
            <w:tcW w:w="449" w:type="pct"/>
            <w:shd w:val="clear" w:color="auto" w:fill="auto"/>
          </w:tcPr>
          <w:p w:rsidR="00CE6AEE" w:rsidRPr="004E0089" w:rsidRDefault="00CE6AEE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11</w:t>
            </w:r>
            <w:r w:rsidR="000B16E2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.6</w:t>
            </w: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04" w:type="pct"/>
            <w:shd w:val="clear" w:color="auto" w:fill="auto"/>
          </w:tcPr>
          <w:p w:rsidR="00CE6AEE" w:rsidRPr="004E0089" w:rsidRDefault="001F3C32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18.7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93" w:type="pct"/>
            <w:shd w:val="clear" w:color="auto" w:fill="auto"/>
          </w:tcPr>
          <w:p w:rsidR="00CE6AEE" w:rsidRPr="00747612" w:rsidRDefault="00CE6AEE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29.6</w:t>
            </w:r>
            <w:r w:rsidRPr="00747612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73" w:type="pct"/>
            <w:shd w:val="clear" w:color="auto" w:fill="auto"/>
          </w:tcPr>
          <w:p w:rsidR="00CE6AEE" w:rsidRPr="004E0089" w:rsidRDefault="00CE6AEE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15</w:t>
            </w:r>
            <w:r w:rsidR="001F3C32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.2</w:t>
            </w: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517" w:type="pct"/>
            <w:shd w:val="clear" w:color="auto" w:fill="FFFFFF" w:themeFill="background1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70C0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color w:val="0070C0"/>
                <w:sz w:val="16"/>
                <w:szCs w:val="16"/>
              </w:rPr>
              <w:t>-</w:t>
            </w:r>
          </w:p>
        </w:tc>
      </w:tr>
      <w:tr w:rsidR="00CE6AEE" w:rsidRPr="004E0089" w:rsidTr="000C7063">
        <w:trPr>
          <w:gridBefore w:val="1"/>
          <w:wBefore w:w="6" w:type="pct"/>
          <w:jc w:val="center"/>
        </w:trPr>
        <w:tc>
          <w:tcPr>
            <w:tcW w:w="1193" w:type="pct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Iosco                       </w:t>
            </w: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     </w:t>
            </w: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(51.8</w:t>
            </w: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545" w:type="pct"/>
          </w:tcPr>
          <w:p w:rsidR="00CE6AEE" w:rsidRPr="004E0089" w:rsidRDefault="001F3C32" w:rsidP="001F3C3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25,429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 xml:space="preserve"> (2)</w:t>
            </w:r>
          </w:p>
        </w:tc>
        <w:tc>
          <w:tcPr>
            <w:tcW w:w="495" w:type="pct"/>
          </w:tcPr>
          <w:p w:rsidR="00CE6AEE" w:rsidRPr="004E0089" w:rsidRDefault="001F3C32" w:rsidP="001F3C3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$35,396</w:t>
            </w:r>
          </w:p>
        </w:tc>
        <w:tc>
          <w:tcPr>
            <w:tcW w:w="425" w:type="pct"/>
          </w:tcPr>
          <w:p w:rsidR="00CE6AEE" w:rsidRPr="004E0089" w:rsidRDefault="001F3C32" w:rsidP="001F3C3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73</w:t>
            </w:r>
            <w:r w:rsidR="00CE6AEE" w:rsidRPr="004E0089"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%</w:t>
            </w:r>
          </w:p>
        </w:tc>
        <w:tc>
          <w:tcPr>
            <w:tcW w:w="449" w:type="pct"/>
          </w:tcPr>
          <w:p w:rsidR="00CE6AEE" w:rsidRPr="004E0089" w:rsidRDefault="000B16E2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14.4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04" w:type="pct"/>
          </w:tcPr>
          <w:p w:rsidR="00CE6AEE" w:rsidRPr="004E0089" w:rsidRDefault="001F3C32" w:rsidP="001F3C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20.5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93" w:type="pct"/>
          </w:tcPr>
          <w:p w:rsidR="00CE6AEE" w:rsidRPr="00747612" w:rsidRDefault="00CE6AEE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36.5</w:t>
            </w:r>
            <w:r w:rsidRPr="00747612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73" w:type="pct"/>
          </w:tcPr>
          <w:p w:rsidR="00CE6AEE" w:rsidRPr="004E0089" w:rsidRDefault="001F3C32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13.9</w:t>
            </w:r>
            <w:r w:rsidR="00CE6AEE" w:rsidRPr="004E0089"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%</w:t>
            </w:r>
          </w:p>
        </w:tc>
        <w:tc>
          <w:tcPr>
            <w:tcW w:w="517" w:type="pct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30.3%</w:t>
            </w:r>
          </w:p>
        </w:tc>
      </w:tr>
      <w:tr w:rsidR="00CE6AEE" w:rsidRPr="004E0089" w:rsidTr="000C7063">
        <w:trPr>
          <w:gridBefore w:val="1"/>
          <w:wBefore w:w="6" w:type="pct"/>
          <w:jc w:val="center"/>
        </w:trPr>
        <w:tc>
          <w:tcPr>
            <w:tcW w:w="1193" w:type="pct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Montmorency       </w:t>
            </w: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     </w:t>
            </w: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(53.8</w:t>
            </w: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545" w:type="pct"/>
          </w:tcPr>
          <w:p w:rsidR="00CE6AEE" w:rsidRPr="004E0089" w:rsidRDefault="001F3C32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9,350(4.2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495" w:type="pct"/>
          </w:tcPr>
          <w:p w:rsidR="00CE6AEE" w:rsidRPr="004E0089" w:rsidRDefault="001F3C32" w:rsidP="001F3C3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$34,955</w:t>
            </w:r>
          </w:p>
        </w:tc>
        <w:tc>
          <w:tcPr>
            <w:tcW w:w="425" w:type="pct"/>
          </w:tcPr>
          <w:p w:rsidR="00CE6AEE" w:rsidRPr="004E0089" w:rsidRDefault="001F3C32" w:rsidP="001F3C3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72.1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49" w:type="pct"/>
          </w:tcPr>
          <w:p w:rsidR="00CE6AEE" w:rsidRPr="004E0089" w:rsidRDefault="000B16E2" w:rsidP="000B16E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16.5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04" w:type="pct"/>
          </w:tcPr>
          <w:p w:rsidR="00CE6AEE" w:rsidRPr="004E0089" w:rsidRDefault="00CE6AEE" w:rsidP="001F3C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</w:t>
            </w:r>
            <w:r w:rsidR="001F3C32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8.7</w:t>
            </w: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93" w:type="pct"/>
          </w:tcPr>
          <w:p w:rsidR="00CE6AEE" w:rsidRPr="00747612" w:rsidRDefault="00CE6AEE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35.3</w:t>
            </w:r>
            <w:r w:rsidRPr="00747612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73" w:type="pct"/>
          </w:tcPr>
          <w:p w:rsidR="00CE6AEE" w:rsidRPr="004E0089" w:rsidRDefault="001F3C32" w:rsidP="001F3C3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10.5</w:t>
            </w:r>
            <w:r w:rsidR="00CE6AEE" w:rsidRPr="004E0089"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%</w:t>
            </w:r>
          </w:p>
        </w:tc>
        <w:tc>
          <w:tcPr>
            <w:tcW w:w="517" w:type="pct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30.1%</w:t>
            </w:r>
          </w:p>
        </w:tc>
      </w:tr>
      <w:tr w:rsidR="00CE6AEE" w:rsidRPr="004E0089" w:rsidTr="000C7063">
        <w:trPr>
          <w:gridBefore w:val="1"/>
          <w:wBefore w:w="6" w:type="pct"/>
          <w:jc w:val="center"/>
        </w:trPr>
        <w:tc>
          <w:tcPr>
            <w:tcW w:w="1193" w:type="pct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Ogemaw               </w:t>
            </w: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     </w:t>
            </w: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 </w:t>
            </w: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(48.8</w:t>
            </w: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545" w:type="pct"/>
          </w:tcPr>
          <w:p w:rsidR="00CE6AEE" w:rsidRPr="004E0089" w:rsidRDefault="001F3C32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21,234 (2.1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495" w:type="pct"/>
          </w:tcPr>
          <w:p w:rsidR="00CE6AEE" w:rsidRPr="004E0089" w:rsidRDefault="001F3C32" w:rsidP="001F3C3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$35,320</w:t>
            </w:r>
          </w:p>
        </w:tc>
        <w:tc>
          <w:tcPr>
            <w:tcW w:w="425" w:type="pct"/>
          </w:tcPr>
          <w:p w:rsidR="00CE6AEE" w:rsidRPr="004E0089" w:rsidRDefault="001F3C32" w:rsidP="001F3C3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72.9%</w:t>
            </w:r>
          </w:p>
        </w:tc>
        <w:tc>
          <w:tcPr>
            <w:tcW w:w="449" w:type="pct"/>
          </w:tcPr>
          <w:p w:rsidR="00CE6AEE" w:rsidRPr="004E0089" w:rsidRDefault="000B16E2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12.7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04" w:type="pct"/>
          </w:tcPr>
          <w:p w:rsidR="00CE6AEE" w:rsidRPr="004E0089" w:rsidRDefault="001F3C32" w:rsidP="001F3C32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20.5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93" w:type="pct"/>
          </w:tcPr>
          <w:p w:rsidR="00CE6AEE" w:rsidRPr="00747612" w:rsidRDefault="00CE6AEE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37.5</w:t>
            </w:r>
            <w:r w:rsidRPr="00747612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73" w:type="pct"/>
          </w:tcPr>
          <w:p w:rsidR="00CE6AEE" w:rsidRPr="004E0089" w:rsidRDefault="001F3C32" w:rsidP="001F3C3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10.8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517" w:type="pct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70C0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color w:val="0070C0"/>
                <w:sz w:val="16"/>
                <w:szCs w:val="16"/>
              </w:rPr>
              <w:t>-</w:t>
            </w:r>
          </w:p>
        </w:tc>
      </w:tr>
      <w:tr w:rsidR="00CE6AEE" w:rsidRPr="004E0089" w:rsidTr="000C7063">
        <w:trPr>
          <w:gridBefore w:val="1"/>
          <w:wBefore w:w="6" w:type="pct"/>
          <w:jc w:val="center"/>
        </w:trPr>
        <w:tc>
          <w:tcPr>
            <w:tcW w:w="1193" w:type="pct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Oscoda                  </w:t>
            </w: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     </w:t>
            </w: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 </w:t>
            </w: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(50.5</w:t>
            </w: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545" w:type="pct"/>
          </w:tcPr>
          <w:p w:rsidR="00CE6AEE" w:rsidRPr="004E0089" w:rsidRDefault="00EC27D4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8,379 (3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495" w:type="pct"/>
          </w:tcPr>
          <w:p w:rsidR="00CE6AEE" w:rsidRPr="004E0089" w:rsidRDefault="00EC27D4" w:rsidP="00EC27D4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$33,942</w:t>
            </w:r>
          </w:p>
        </w:tc>
        <w:tc>
          <w:tcPr>
            <w:tcW w:w="425" w:type="pct"/>
          </w:tcPr>
          <w:p w:rsidR="00CE6AEE" w:rsidRPr="004E0089" w:rsidRDefault="00EC27D4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70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49" w:type="pct"/>
          </w:tcPr>
          <w:p w:rsidR="00CE6AEE" w:rsidRPr="004E0089" w:rsidRDefault="000B16E2" w:rsidP="000B16E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14.9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04" w:type="pct"/>
          </w:tcPr>
          <w:p w:rsidR="00CE6AEE" w:rsidRPr="004E0089" w:rsidRDefault="00EC27D4" w:rsidP="00EC27D4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20.1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93" w:type="pct"/>
          </w:tcPr>
          <w:p w:rsidR="00CE6AEE" w:rsidRPr="00747612" w:rsidRDefault="00CE6AEE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33</w:t>
            </w:r>
            <w:r w:rsidRPr="00747612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.2%</w:t>
            </w:r>
          </w:p>
        </w:tc>
        <w:tc>
          <w:tcPr>
            <w:tcW w:w="473" w:type="pct"/>
          </w:tcPr>
          <w:p w:rsidR="00CE6AEE" w:rsidRPr="004E0089" w:rsidRDefault="00EC27D4" w:rsidP="00EC27D4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9.6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517" w:type="pct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17.4%</w:t>
            </w:r>
          </w:p>
        </w:tc>
      </w:tr>
      <w:tr w:rsidR="00CE6AEE" w:rsidRPr="004E0089" w:rsidTr="000C7063">
        <w:trPr>
          <w:gridBefore w:val="1"/>
          <w:wBefore w:w="6" w:type="pct"/>
          <w:jc w:val="center"/>
        </w:trPr>
        <w:tc>
          <w:tcPr>
            <w:tcW w:w="1193" w:type="pct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Otsego                    </w:t>
            </w: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     </w:t>
            </w: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(44.2</w:t>
            </w: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545" w:type="pct"/>
          </w:tcPr>
          <w:p w:rsidR="00CE6AEE" w:rsidRPr="004E0089" w:rsidRDefault="00EC27D4" w:rsidP="00EC27D4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24,129 (.1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495" w:type="pct"/>
          </w:tcPr>
          <w:p w:rsidR="00CE6AEE" w:rsidRPr="004E0089" w:rsidRDefault="00EC27D4" w:rsidP="00EC27D4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$47,140</w:t>
            </w:r>
          </w:p>
        </w:tc>
        <w:tc>
          <w:tcPr>
            <w:tcW w:w="425" w:type="pct"/>
          </w:tcPr>
          <w:p w:rsidR="00CE6AEE" w:rsidRPr="004E0089" w:rsidRDefault="00EC27D4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97.2</w:t>
            </w:r>
            <w:r w:rsidR="00CE6AEE"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%</w:t>
            </w:r>
          </w:p>
        </w:tc>
        <w:tc>
          <w:tcPr>
            <w:tcW w:w="449" w:type="pct"/>
          </w:tcPr>
          <w:p w:rsidR="00CE6AEE" w:rsidRPr="004E0089" w:rsidRDefault="000B16E2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11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04" w:type="pct"/>
          </w:tcPr>
          <w:p w:rsidR="00CE6AEE" w:rsidRPr="004E0089" w:rsidRDefault="00EC27D4" w:rsidP="00EC27D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12.3</w:t>
            </w:r>
            <w:r w:rsidR="00CE6AEE"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%</w:t>
            </w:r>
          </w:p>
        </w:tc>
        <w:tc>
          <w:tcPr>
            <w:tcW w:w="493" w:type="pct"/>
          </w:tcPr>
          <w:p w:rsidR="00CE6AEE" w:rsidRPr="00747612" w:rsidRDefault="00CE6AEE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22.5</w:t>
            </w:r>
            <w:r w:rsidRPr="00747612">
              <w:rPr>
                <w:rFonts w:ascii="Palatino Linotype" w:eastAsia="Times New Roman" w:hAnsi="Palatino Linotype" w:cs="Times New Roman"/>
                <w:sz w:val="16"/>
                <w:szCs w:val="16"/>
              </w:rPr>
              <w:t>%</w:t>
            </w:r>
          </w:p>
        </w:tc>
        <w:tc>
          <w:tcPr>
            <w:tcW w:w="473" w:type="pct"/>
          </w:tcPr>
          <w:p w:rsidR="00CE6AEE" w:rsidRPr="004E0089" w:rsidRDefault="00EC27D4" w:rsidP="00EC27D4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18.9</w:t>
            </w:r>
            <w:r w:rsidR="00CE6AEE" w:rsidRPr="004E0089"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%</w:t>
            </w:r>
          </w:p>
        </w:tc>
        <w:tc>
          <w:tcPr>
            <w:tcW w:w="517" w:type="pct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20.5%</w:t>
            </w:r>
          </w:p>
        </w:tc>
      </w:tr>
      <w:tr w:rsidR="00CE6AEE" w:rsidRPr="004E0089" w:rsidTr="000C7063">
        <w:trPr>
          <w:gridBefore w:val="1"/>
          <w:wBefore w:w="6" w:type="pct"/>
          <w:jc w:val="center"/>
        </w:trPr>
        <w:tc>
          <w:tcPr>
            <w:tcW w:w="1193" w:type="pct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Presque Isle          </w:t>
            </w: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     </w:t>
            </w: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 </w:t>
            </w: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(53</w:t>
            </w: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545" w:type="pct"/>
          </w:tcPr>
          <w:p w:rsidR="00CE6AEE" w:rsidRPr="004E0089" w:rsidRDefault="00EC27D4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13,062(2.3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495" w:type="pct"/>
          </w:tcPr>
          <w:p w:rsidR="00CE6AEE" w:rsidRPr="004E0089" w:rsidRDefault="00EC27D4" w:rsidP="00EC27D4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$39,109</w:t>
            </w:r>
          </w:p>
        </w:tc>
        <w:tc>
          <w:tcPr>
            <w:tcW w:w="425" w:type="pct"/>
          </w:tcPr>
          <w:p w:rsidR="00CE6AEE" w:rsidRPr="004E0089" w:rsidRDefault="00EC27D4" w:rsidP="00EC27D4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70C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0070C0"/>
                <w:sz w:val="16"/>
                <w:szCs w:val="16"/>
              </w:rPr>
              <w:t>80.6</w:t>
            </w:r>
            <w:r w:rsidR="00CE6AEE" w:rsidRPr="004E0089">
              <w:rPr>
                <w:rFonts w:ascii="Palatino Linotype" w:eastAsia="Times New Roman" w:hAnsi="Palatino Linotype" w:cs="Times New Roman"/>
                <w:color w:val="0070C0"/>
                <w:sz w:val="16"/>
                <w:szCs w:val="16"/>
              </w:rPr>
              <w:t>%</w:t>
            </w:r>
          </w:p>
        </w:tc>
        <w:tc>
          <w:tcPr>
            <w:tcW w:w="449" w:type="pct"/>
          </w:tcPr>
          <w:p w:rsidR="00CE6AEE" w:rsidRPr="004E0089" w:rsidRDefault="000B16E2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19.3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04" w:type="pct"/>
          </w:tcPr>
          <w:p w:rsidR="00CE6AEE" w:rsidRPr="004E0089" w:rsidRDefault="00EC27D4" w:rsidP="00EC27D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12.6</w:t>
            </w:r>
            <w:r w:rsidR="00CE6AEE"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%</w:t>
            </w:r>
          </w:p>
        </w:tc>
        <w:tc>
          <w:tcPr>
            <w:tcW w:w="493" w:type="pct"/>
          </w:tcPr>
          <w:p w:rsidR="00CE6AEE" w:rsidRPr="00747612" w:rsidRDefault="00CE6AEE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0D6C73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25.5%</w:t>
            </w:r>
          </w:p>
        </w:tc>
        <w:tc>
          <w:tcPr>
            <w:tcW w:w="473" w:type="pct"/>
          </w:tcPr>
          <w:p w:rsidR="00CE6AEE" w:rsidRPr="004E0089" w:rsidRDefault="00EC27D4" w:rsidP="00EC27D4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15.9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517" w:type="pct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17.3%</w:t>
            </w:r>
          </w:p>
        </w:tc>
      </w:tr>
      <w:tr w:rsidR="00CE6AEE" w:rsidRPr="004E0089" w:rsidTr="000C7063">
        <w:trPr>
          <w:gridBefore w:val="1"/>
          <w:wBefore w:w="6" w:type="pct"/>
          <w:jc w:val="center"/>
        </w:trPr>
        <w:tc>
          <w:tcPr>
            <w:tcW w:w="1193" w:type="pct"/>
            <w:shd w:val="clear" w:color="auto" w:fill="auto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Roscommon          </w:t>
            </w: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     </w:t>
            </w: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(54.1</w:t>
            </w: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545" w:type="pct"/>
            <w:shd w:val="clear" w:color="auto" w:fill="auto"/>
          </w:tcPr>
          <w:p w:rsidR="00CE6AEE" w:rsidRPr="004E0089" w:rsidRDefault="00EC27D4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24,014 (1.8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495" w:type="pct"/>
            <w:shd w:val="clear" w:color="auto" w:fill="auto"/>
          </w:tcPr>
          <w:p w:rsidR="00CE6AEE" w:rsidRPr="004E0089" w:rsidRDefault="00EC27D4" w:rsidP="00EC27D4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$34,765</w:t>
            </w:r>
          </w:p>
        </w:tc>
        <w:tc>
          <w:tcPr>
            <w:tcW w:w="425" w:type="pct"/>
            <w:shd w:val="clear" w:color="auto" w:fill="auto"/>
          </w:tcPr>
          <w:p w:rsidR="00CE6AEE" w:rsidRPr="004E0089" w:rsidRDefault="00EC27D4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71.7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49" w:type="pct"/>
            <w:shd w:val="clear" w:color="auto" w:fill="auto"/>
          </w:tcPr>
          <w:p w:rsidR="00CE6AEE" w:rsidRPr="004E0089" w:rsidRDefault="00CE6AEE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13</w:t>
            </w:r>
            <w:r w:rsidR="000B16E2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.7</w:t>
            </w: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04" w:type="pct"/>
            <w:shd w:val="clear" w:color="auto" w:fill="auto"/>
          </w:tcPr>
          <w:p w:rsidR="00CE6AEE" w:rsidRPr="004E0089" w:rsidRDefault="00EC27D4" w:rsidP="00EC27D4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21.6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93" w:type="pct"/>
            <w:shd w:val="clear" w:color="auto" w:fill="auto"/>
          </w:tcPr>
          <w:p w:rsidR="00CE6AEE" w:rsidRPr="00747612" w:rsidRDefault="00CE6AEE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35.8</w:t>
            </w:r>
            <w:r w:rsidRPr="00747612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73" w:type="pct"/>
            <w:shd w:val="clear" w:color="auto" w:fill="auto"/>
          </w:tcPr>
          <w:p w:rsidR="00CE6AEE" w:rsidRPr="004E0089" w:rsidRDefault="00EC27D4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14.5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517" w:type="pct"/>
            <w:shd w:val="clear" w:color="auto" w:fill="auto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22%</w:t>
            </w:r>
          </w:p>
        </w:tc>
      </w:tr>
      <w:tr w:rsidR="00CE6AEE" w:rsidRPr="004E0089" w:rsidTr="000C7063">
        <w:trPr>
          <w:gridBefore w:val="1"/>
          <w:wBefore w:w="6" w:type="pct"/>
          <w:jc w:val="center"/>
        </w:trPr>
        <w:tc>
          <w:tcPr>
            <w:tcW w:w="1193" w:type="pct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</w:p>
        </w:tc>
        <w:tc>
          <w:tcPr>
            <w:tcW w:w="545" w:type="pct"/>
          </w:tcPr>
          <w:p w:rsidR="00CE6AEE" w:rsidRPr="004E0089" w:rsidRDefault="00EC27D4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204,896</w:t>
            </w:r>
          </w:p>
        </w:tc>
        <w:tc>
          <w:tcPr>
            <w:tcW w:w="495" w:type="pct"/>
          </w:tcPr>
          <w:p w:rsidR="00CE6AEE" w:rsidRPr="004E0089" w:rsidRDefault="00CE6AEE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pct"/>
          </w:tcPr>
          <w:p w:rsidR="00CE6AEE" w:rsidRPr="004E0089" w:rsidRDefault="00CE6AEE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</w:pPr>
          </w:p>
        </w:tc>
        <w:tc>
          <w:tcPr>
            <w:tcW w:w="449" w:type="pct"/>
          </w:tcPr>
          <w:p w:rsidR="00CE6AEE" w:rsidRPr="004E0089" w:rsidRDefault="00CE6AEE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</w:p>
        </w:tc>
        <w:tc>
          <w:tcPr>
            <w:tcW w:w="404" w:type="pct"/>
          </w:tcPr>
          <w:p w:rsidR="00CE6AEE" w:rsidRPr="004E0089" w:rsidRDefault="00CE6AEE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</w:p>
        </w:tc>
        <w:tc>
          <w:tcPr>
            <w:tcW w:w="493" w:type="pct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</w:p>
        </w:tc>
        <w:tc>
          <w:tcPr>
            <w:tcW w:w="473" w:type="pct"/>
          </w:tcPr>
          <w:p w:rsidR="00CE6AEE" w:rsidRPr="004E0089" w:rsidRDefault="00CE6AEE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17" w:type="pct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</w:p>
        </w:tc>
      </w:tr>
    </w:tbl>
    <w:p w:rsidR="00CE6AEE" w:rsidRDefault="00EE0000" w:rsidP="00CE6AEE">
      <w:r>
        <w:t>Source: Northern Initiatives</w:t>
      </w:r>
      <w:bookmarkStart w:id="0" w:name="_GoBack"/>
      <w:bookmarkEnd w:id="0"/>
      <w:r w:rsidR="00CE6AEE">
        <w:br w:type="page"/>
      </w:r>
    </w:p>
    <w:tbl>
      <w:tblPr>
        <w:tblW w:w="4980" w:type="pct"/>
        <w:jc w:val="center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"/>
        <w:gridCol w:w="1043"/>
        <w:gridCol w:w="946"/>
        <w:gridCol w:w="771"/>
        <w:gridCol w:w="40"/>
        <w:gridCol w:w="767"/>
        <w:gridCol w:w="90"/>
        <w:gridCol w:w="771"/>
        <w:gridCol w:w="940"/>
        <w:gridCol w:w="904"/>
        <w:gridCol w:w="981"/>
      </w:tblGrid>
      <w:tr w:rsidR="00CE6AEE" w:rsidRPr="004E0089" w:rsidTr="000C7063">
        <w:trPr>
          <w:jc w:val="center"/>
        </w:trPr>
        <w:tc>
          <w:tcPr>
            <w:tcW w:w="5000" w:type="pct"/>
            <w:gridSpan w:val="12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 w:rsidRPr="009A35C3"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  <w:lastRenderedPageBreak/>
              <w:t>Region 5</w:t>
            </w:r>
            <w:r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  <w:t xml:space="preserve"> – Loa</w:t>
            </w:r>
            <w:r w:rsidR="000B16E2"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  <w:t>n Performance  2007 – February 28</w:t>
            </w:r>
            <w:r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  <w:t>, 2014:    6 loans totaling $505,658</w:t>
            </w:r>
          </w:p>
        </w:tc>
      </w:tr>
      <w:tr w:rsidR="00CE6AEE" w:rsidRPr="004E0089" w:rsidTr="000C7063">
        <w:trPr>
          <w:jc w:val="center"/>
        </w:trPr>
        <w:tc>
          <w:tcPr>
            <w:tcW w:w="1198" w:type="pct"/>
            <w:gridSpan w:val="2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Arenac                    </w:t>
            </w: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     </w:t>
            </w: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(48.1</w:t>
            </w: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547" w:type="pct"/>
          </w:tcPr>
          <w:p w:rsidR="00CE6AEE" w:rsidRPr="004E0089" w:rsidRDefault="00DE3A87" w:rsidP="00DE3A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15,48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7 (2.</w:t>
            </w: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6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496" w:type="pct"/>
          </w:tcPr>
          <w:p w:rsidR="00CE6AEE" w:rsidRPr="004E0089" w:rsidRDefault="00DE3A87" w:rsidP="00DE3A8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$36,937</w:t>
            </w:r>
          </w:p>
        </w:tc>
        <w:tc>
          <w:tcPr>
            <w:tcW w:w="425" w:type="pct"/>
            <w:gridSpan w:val="2"/>
          </w:tcPr>
          <w:p w:rsidR="00CE6AEE" w:rsidRPr="004E0089" w:rsidRDefault="00695FC1" w:rsidP="00695FC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78.4</w:t>
            </w:r>
            <w:r w:rsidR="00CE6AEE" w:rsidRPr="00695FC1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49" w:type="pct"/>
            <w:gridSpan w:val="2"/>
          </w:tcPr>
          <w:p w:rsidR="00CE6AEE" w:rsidRPr="004E0089" w:rsidRDefault="000B16E2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14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04" w:type="pct"/>
          </w:tcPr>
          <w:p w:rsidR="00CE6AEE" w:rsidRPr="004E0089" w:rsidRDefault="00695FC1" w:rsidP="00695FC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18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93" w:type="pct"/>
          </w:tcPr>
          <w:p w:rsidR="00CE6AEE" w:rsidRPr="00747612" w:rsidRDefault="00CE6AEE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31.9</w:t>
            </w:r>
            <w:r w:rsidRPr="00747612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74" w:type="pct"/>
          </w:tcPr>
          <w:p w:rsidR="00CE6AEE" w:rsidRPr="004E0089" w:rsidRDefault="00695FC1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11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514" w:type="pct"/>
          </w:tcPr>
          <w:p w:rsidR="00CE6AEE" w:rsidRPr="004E0089" w:rsidRDefault="00CE6AEE" w:rsidP="000C7063">
            <w:pPr>
              <w:tabs>
                <w:tab w:val="center" w:pos="385"/>
              </w:tabs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ab/>
            </w: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28.2%</w:t>
            </w:r>
          </w:p>
        </w:tc>
      </w:tr>
      <w:tr w:rsidR="00CE6AEE" w:rsidRPr="004E0089" w:rsidTr="000C7063">
        <w:trPr>
          <w:jc w:val="center"/>
        </w:trPr>
        <w:tc>
          <w:tcPr>
            <w:tcW w:w="1198" w:type="pct"/>
            <w:gridSpan w:val="2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Clare                      </w:t>
            </w: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     </w:t>
            </w: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 </w:t>
            </w: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(46</w:t>
            </w: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547" w:type="pct"/>
          </w:tcPr>
          <w:p w:rsidR="00CE6AEE" w:rsidRPr="004E0089" w:rsidRDefault="00695FC1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30,569 (1.2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496" w:type="pct"/>
          </w:tcPr>
          <w:p w:rsidR="00CE6AEE" w:rsidRPr="004E0089" w:rsidRDefault="00695FC1" w:rsidP="00695FC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$33,334</w:t>
            </w:r>
          </w:p>
        </w:tc>
        <w:tc>
          <w:tcPr>
            <w:tcW w:w="425" w:type="pct"/>
            <w:gridSpan w:val="2"/>
          </w:tcPr>
          <w:p w:rsidR="00CE6AEE" w:rsidRPr="004E0089" w:rsidRDefault="00695FC1" w:rsidP="00695FC1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68.8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49" w:type="pct"/>
            <w:gridSpan w:val="2"/>
          </w:tcPr>
          <w:p w:rsidR="00CE6AEE" w:rsidRPr="004E0089" w:rsidRDefault="000465F9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12.7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04" w:type="pct"/>
          </w:tcPr>
          <w:p w:rsidR="00CE6AEE" w:rsidRPr="004E0089" w:rsidRDefault="00695FC1" w:rsidP="00695FC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24.8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93" w:type="pct"/>
          </w:tcPr>
          <w:p w:rsidR="00CE6AEE" w:rsidRPr="00747612" w:rsidRDefault="00CE6AEE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40</w:t>
            </w:r>
            <w:r w:rsidRPr="00747612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74" w:type="pct"/>
          </w:tcPr>
          <w:p w:rsidR="00CE6AEE" w:rsidRPr="004E0089" w:rsidRDefault="00CE6AEE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11</w:t>
            </w:r>
            <w:r w:rsidR="00695FC1"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.1</w:t>
            </w:r>
            <w:r w:rsidRPr="004E0089"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%</w:t>
            </w:r>
          </w:p>
        </w:tc>
        <w:tc>
          <w:tcPr>
            <w:tcW w:w="514" w:type="pct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22.9%</w:t>
            </w:r>
          </w:p>
        </w:tc>
      </w:tr>
      <w:tr w:rsidR="00CE6AEE" w:rsidRPr="004E0089" w:rsidTr="000C7063">
        <w:trPr>
          <w:jc w:val="center"/>
        </w:trPr>
        <w:tc>
          <w:tcPr>
            <w:tcW w:w="1198" w:type="pct"/>
            <w:gridSpan w:val="2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Gladwin                 </w:t>
            </w: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     </w:t>
            </w: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(48.7</w:t>
            </w: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547" w:type="pct"/>
          </w:tcPr>
          <w:p w:rsidR="00CE6AEE" w:rsidRPr="004E0089" w:rsidRDefault="00695FC1" w:rsidP="00A5261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25,493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(.8)</w:t>
            </w:r>
          </w:p>
        </w:tc>
        <w:tc>
          <w:tcPr>
            <w:tcW w:w="496" w:type="pct"/>
          </w:tcPr>
          <w:p w:rsidR="00CE6AEE" w:rsidRPr="004E0089" w:rsidRDefault="00A5261D" w:rsidP="00A5261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$38,571</w:t>
            </w:r>
          </w:p>
        </w:tc>
        <w:tc>
          <w:tcPr>
            <w:tcW w:w="425" w:type="pct"/>
            <w:gridSpan w:val="2"/>
          </w:tcPr>
          <w:p w:rsidR="00CE6AEE" w:rsidRPr="004E0089" w:rsidRDefault="00A5261D" w:rsidP="00A5261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70C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79.6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49" w:type="pct"/>
            <w:gridSpan w:val="2"/>
          </w:tcPr>
          <w:p w:rsidR="00CE6AEE" w:rsidRPr="004E0089" w:rsidRDefault="000465F9" w:rsidP="000465F9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13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04" w:type="pct"/>
          </w:tcPr>
          <w:p w:rsidR="00CE6AEE" w:rsidRPr="004E0089" w:rsidRDefault="00A5261D" w:rsidP="00A5261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20.7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93" w:type="pct"/>
          </w:tcPr>
          <w:p w:rsidR="00CE6AEE" w:rsidRPr="00747612" w:rsidRDefault="00CE6AEE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35.9</w:t>
            </w:r>
            <w:r w:rsidRPr="00747612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74" w:type="pct"/>
          </w:tcPr>
          <w:p w:rsidR="00CE6AEE" w:rsidRPr="004E0089" w:rsidRDefault="00A5261D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11.6</w:t>
            </w:r>
            <w:r w:rsidR="00CE6AEE" w:rsidRPr="004E0089"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%</w:t>
            </w:r>
          </w:p>
        </w:tc>
        <w:tc>
          <w:tcPr>
            <w:tcW w:w="514" w:type="pct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70C0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color w:val="0070C0"/>
                <w:sz w:val="16"/>
                <w:szCs w:val="16"/>
              </w:rPr>
              <w:t>-</w:t>
            </w:r>
          </w:p>
        </w:tc>
      </w:tr>
      <w:tr w:rsidR="00CE6AEE" w:rsidRPr="004E0089" w:rsidTr="000C7063">
        <w:trPr>
          <w:jc w:val="center"/>
        </w:trPr>
        <w:tc>
          <w:tcPr>
            <w:tcW w:w="1198" w:type="pct"/>
            <w:gridSpan w:val="2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Isabella                  </w:t>
            </w: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     </w:t>
            </w: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 (25</w:t>
            </w: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.6</w:t>
            </w: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)</w:t>
            </w:r>
          </w:p>
        </w:tc>
        <w:tc>
          <w:tcPr>
            <w:tcW w:w="547" w:type="pct"/>
          </w:tcPr>
          <w:p w:rsidR="00CE6AEE" w:rsidRPr="004E0089" w:rsidRDefault="00A5261D" w:rsidP="00A5261D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70,436  .2</w:t>
            </w:r>
          </w:p>
        </w:tc>
        <w:tc>
          <w:tcPr>
            <w:tcW w:w="496" w:type="pct"/>
          </w:tcPr>
          <w:p w:rsidR="00CE6AEE" w:rsidRPr="004E0089" w:rsidRDefault="00A5261D" w:rsidP="00A5261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$35,927</w:t>
            </w:r>
          </w:p>
        </w:tc>
        <w:tc>
          <w:tcPr>
            <w:tcW w:w="425" w:type="pct"/>
            <w:gridSpan w:val="2"/>
          </w:tcPr>
          <w:p w:rsidR="00CE6AEE" w:rsidRPr="004E0089" w:rsidRDefault="00A5261D" w:rsidP="00695FC1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74.1</w:t>
            </w:r>
            <w:r w:rsidR="00CE6AEE" w:rsidRPr="00695FC1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49" w:type="pct"/>
            <w:gridSpan w:val="2"/>
          </w:tcPr>
          <w:p w:rsidR="00CE6AEE" w:rsidRPr="004E0089" w:rsidRDefault="00CE6AEE" w:rsidP="000465F9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6</w:t>
            </w:r>
            <w:r w:rsidR="000465F9">
              <w:rPr>
                <w:rFonts w:ascii="Palatino Linotype" w:eastAsia="Times New Roman" w:hAnsi="Palatino Linotype" w:cs="Times New Roman"/>
                <w:sz w:val="16"/>
                <w:szCs w:val="16"/>
              </w:rPr>
              <w:t>.5</w:t>
            </w: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%</w:t>
            </w:r>
          </w:p>
        </w:tc>
        <w:tc>
          <w:tcPr>
            <w:tcW w:w="404" w:type="pct"/>
          </w:tcPr>
          <w:p w:rsidR="00CE6AEE" w:rsidRPr="004E0089" w:rsidRDefault="00A5261D" w:rsidP="00A5261D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32.1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93" w:type="pct"/>
          </w:tcPr>
          <w:p w:rsidR="00CE6AEE" w:rsidRPr="00747612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 w:rsidRPr="00747612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30.0%</w:t>
            </w:r>
          </w:p>
        </w:tc>
        <w:tc>
          <w:tcPr>
            <w:tcW w:w="474" w:type="pct"/>
          </w:tcPr>
          <w:p w:rsidR="00CE6AEE" w:rsidRPr="004E0089" w:rsidRDefault="00A5261D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</w:pPr>
            <w:r w:rsidRPr="00A5261D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25.2</w:t>
            </w:r>
            <w:r w:rsidR="00CE6AEE" w:rsidRPr="00A5261D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514" w:type="pct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  <w:t>30.8%</w:t>
            </w:r>
          </w:p>
        </w:tc>
      </w:tr>
      <w:tr w:rsidR="00CE6AEE" w:rsidRPr="004E0089" w:rsidTr="000C7063">
        <w:trPr>
          <w:jc w:val="center"/>
        </w:trPr>
        <w:tc>
          <w:tcPr>
            <w:tcW w:w="1198" w:type="pct"/>
            <w:gridSpan w:val="2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</w:p>
        </w:tc>
        <w:tc>
          <w:tcPr>
            <w:tcW w:w="547" w:type="pct"/>
          </w:tcPr>
          <w:p w:rsidR="00CE6AEE" w:rsidRPr="004E0089" w:rsidRDefault="00A5261D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141,985</w:t>
            </w:r>
          </w:p>
        </w:tc>
        <w:tc>
          <w:tcPr>
            <w:tcW w:w="496" w:type="pct"/>
          </w:tcPr>
          <w:p w:rsidR="00CE6AEE" w:rsidRPr="004E0089" w:rsidRDefault="00CE6AEE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pct"/>
            <w:gridSpan w:val="2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</w:p>
        </w:tc>
        <w:tc>
          <w:tcPr>
            <w:tcW w:w="449" w:type="pct"/>
            <w:gridSpan w:val="2"/>
          </w:tcPr>
          <w:p w:rsidR="00CE6AEE" w:rsidRPr="004E0089" w:rsidRDefault="00CE6AEE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</w:p>
        </w:tc>
        <w:tc>
          <w:tcPr>
            <w:tcW w:w="404" w:type="pct"/>
          </w:tcPr>
          <w:p w:rsidR="00CE6AEE" w:rsidRPr="004E0089" w:rsidRDefault="00CE6AEE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</w:p>
        </w:tc>
        <w:tc>
          <w:tcPr>
            <w:tcW w:w="493" w:type="pct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</w:p>
        </w:tc>
        <w:tc>
          <w:tcPr>
            <w:tcW w:w="474" w:type="pct"/>
          </w:tcPr>
          <w:p w:rsidR="00CE6AEE" w:rsidRPr="004E0089" w:rsidRDefault="00CE6AEE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14" w:type="pct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</w:p>
        </w:tc>
      </w:tr>
      <w:tr w:rsidR="00CE6AEE" w:rsidRPr="004E0089" w:rsidTr="000C7063">
        <w:trPr>
          <w:jc w:val="center"/>
        </w:trPr>
        <w:tc>
          <w:tcPr>
            <w:tcW w:w="1198" w:type="pct"/>
            <w:gridSpan w:val="2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4E0089">
              <w:rPr>
                <w:rFonts w:ascii="Palatino Linotype" w:eastAsia="Times New Roman" w:hAnsi="Palatino Linotype" w:cs="Times New Roman"/>
                <w:sz w:val="18"/>
                <w:szCs w:val="18"/>
              </w:rPr>
              <w:t>*left shift lower since last report, right higher, middle same</w:t>
            </w:r>
          </w:p>
        </w:tc>
        <w:tc>
          <w:tcPr>
            <w:tcW w:w="547" w:type="pct"/>
          </w:tcPr>
          <w:p w:rsidR="00CE6AEE" w:rsidRPr="004E0089" w:rsidRDefault="00A5261D" w:rsidP="00A5261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</w:rPr>
              <w:t>828,628</w:t>
            </w:r>
          </w:p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</w:p>
        </w:tc>
        <w:tc>
          <w:tcPr>
            <w:tcW w:w="496" w:type="pct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</w:p>
        </w:tc>
        <w:tc>
          <w:tcPr>
            <w:tcW w:w="425" w:type="pct"/>
            <w:gridSpan w:val="2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FF"/>
                <w:sz w:val="18"/>
                <w:szCs w:val="18"/>
              </w:rPr>
            </w:pPr>
          </w:p>
        </w:tc>
        <w:tc>
          <w:tcPr>
            <w:tcW w:w="449" w:type="pct"/>
            <w:gridSpan w:val="2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</w:rPr>
            </w:pPr>
          </w:p>
        </w:tc>
        <w:tc>
          <w:tcPr>
            <w:tcW w:w="404" w:type="pct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</w:rPr>
            </w:pPr>
          </w:p>
        </w:tc>
        <w:tc>
          <w:tcPr>
            <w:tcW w:w="493" w:type="pct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</w:rPr>
            </w:pPr>
          </w:p>
        </w:tc>
        <w:tc>
          <w:tcPr>
            <w:tcW w:w="474" w:type="pct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</w:rPr>
            </w:pPr>
          </w:p>
        </w:tc>
      </w:tr>
      <w:tr w:rsidR="00CE6AEE" w:rsidRPr="004E0089" w:rsidTr="000C7063">
        <w:trPr>
          <w:trHeight w:val="350"/>
          <w:jc w:val="center"/>
        </w:trPr>
        <w:tc>
          <w:tcPr>
            <w:tcW w:w="4486" w:type="pct"/>
            <w:gridSpan w:val="11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4E0089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MICHIGAN ▪ UPPER PENINSULA</w:t>
            </w:r>
            <w:r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 xml:space="preserve"> (lending began 1994)</w:t>
            </w:r>
          </w:p>
        </w:tc>
        <w:tc>
          <w:tcPr>
            <w:tcW w:w="514" w:type="pct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</w:tc>
      </w:tr>
      <w:tr w:rsidR="00CE6AEE" w:rsidRPr="004E0089" w:rsidTr="000C7063">
        <w:trPr>
          <w:trHeight w:val="575"/>
          <w:jc w:val="center"/>
        </w:trPr>
        <w:tc>
          <w:tcPr>
            <w:tcW w:w="1182" w:type="pct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4E0089">
              <w:rPr>
                <w:rFonts w:ascii="Palatino Linotype" w:eastAsia="Times New Roman" w:hAnsi="Palatino Linotype" w:cs="Times New Roman"/>
                <w:sz w:val="18"/>
                <w:szCs w:val="18"/>
              </w:rPr>
              <w:t>County Name</w:t>
            </w:r>
          </w:p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</w:p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>
              <w:rPr>
                <w:rFonts w:ascii="Palatino Linotype" w:eastAsia="Times New Roman" w:hAnsi="Palatino Linotype" w:cs="Times New Roman"/>
                <w:sz w:val="18"/>
                <w:szCs w:val="18"/>
              </w:rPr>
              <w:t>Median Age 2012</w:t>
            </w:r>
            <w:r w:rsidRPr="004E0089"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Census Estimate (37</w:t>
            </w:r>
            <w:r>
              <w:rPr>
                <w:rFonts w:ascii="Palatino Linotype" w:eastAsia="Times New Roman" w:hAnsi="Palatino Linotype" w:cs="Times New Roman"/>
                <w:sz w:val="18"/>
                <w:szCs w:val="18"/>
              </w:rPr>
              <w:t>.4</w:t>
            </w:r>
            <w:r w:rsidRPr="004E0089">
              <w:rPr>
                <w:rFonts w:ascii="Palatino Linotype" w:eastAsia="Times New Roman" w:hAnsi="Palatino Linotype" w:cs="Times New Roman"/>
                <w:sz w:val="18"/>
                <w:szCs w:val="18"/>
              </w:rPr>
              <w:t>)</w:t>
            </w:r>
          </w:p>
        </w:tc>
        <w:tc>
          <w:tcPr>
            <w:tcW w:w="563" w:type="pct"/>
            <w:gridSpan w:val="2"/>
          </w:tcPr>
          <w:p w:rsidR="00CE163B" w:rsidRPr="004E0089" w:rsidRDefault="00CE163B" w:rsidP="00CE163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Pop.</w:t>
            </w:r>
          </w:p>
          <w:p w:rsidR="00CE163B" w:rsidRPr="004E0089" w:rsidRDefault="00CE163B" w:rsidP="00CE163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2013</w:t>
            </w: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 US Census Estimate</w:t>
            </w:r>
          </w:p>
          <w:p w:rsidR="00CE163B" w:rsidRPr="004E0089" w:rsidRDefault="00CE163B" w:rsidP="00CE163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316,128,839</w:t>
            </w:r>
          </w:p>
          <w:p w:rsidR="00CE6AEE" w:rsidRPr="004E0089" w:rsidRDefault="00CE163B" w:rsidP="00CE163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(2.4</w:t>
            </w: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% since 2010)</w:t>
            </w:r>
          </w:p>
        </w:tc>
        <w:tc>
          <w:tcPr>
            <w:tcW w:w="496" w:type="pct"/>
          </w:tcPr>
          <w:p w:rsidR="00CE163B" w:rsidRPr="004E0089" w:rsidRDefault="00CE163B" w:rsidP="00CE163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Median HH Income </w:t>
            </w:r>
          </w:p>
          <w:p w:rsidR="00CE163B" w:rsidRPr="004E0089" w:rsidRDefault="00CE163B" w:rsidP="00CE163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2012</w:t>
            </w: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 US Census</w:t>
            </w:r>
          </w:p>
          <w:p w:rsidR="00CE6AEE" w:rsidRPr="004E0089" w:rsidRDefault="00CE163B" w:rsidP="00CE163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$53,046</w:t>
            </w:r>
          </w:p>
        </w:tc>
        <w:tc>
          <w:tcPr>
            <w:tcW w:w="404" w:type="pct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% of State Median HH</w:t>
            </w:r>
          </w:p>
          <w:p w:rsidR="00CE6AEE" w:rsidRPr="004E0089" w:rsidRDefault="00CE163B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Income 2012</w:t>
            </w:r>
            <w:r w:rsidR="00CE6AEE"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 US Census</w:t>
            </w:r>
          </w:p>
        </w:tc>
        <w:tc>
          <w:tcPr>
            <w:tcW w:w="423" w:type="pct"/>
            <w:gridSpan w:val="2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Un-employment  Rate </w:t>
            </w:r>
          </w:p>
          <w:p w:rsidR="00CE6AEE" w:rsidRPr="004E0089" w:rsidRDefault="000B16E2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Feb</w:t>
            </w:r>
            <w:r w:rsidR="00CE6AEE">
              <w:rPr>
                <w:rFonts w:ascii="Palatino Linotype" w:eastAsia="Times New Roman" w:hAnsi="Palatino Linotype" w:cs="Times New Roman"/>
                <w:sz w:val="16"/>
                <w:szCs w:val="16"/>
              </w:rPr>
              <w:t>, 2014</w:t>
            </w:r>
          </w:p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US  </w:t>
            </w:r>
          </w:p>
          <w:p w:rsidR="00CE6AEE" w:rsidRPr="004E0089" w:rsidRDefault="000B16E2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6.7</w:t>
            </w:r>
            <w:r w:rsidR="00CE6AEE"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%</w:t>
            </w:r>
          </w:p>
        </w:tc>
        <w:tc>
          <w:tcPr>
            <w:tcW w:w="451" w:type="pct"/>
            <w:gridSpan w:val="2"/>
          </w:tcPr>
          <w:p w:rsidR="00CE163B" w:rsidRPr="004E0089" w:rsidRDefault="00CE163B" w:rsidP="00CE163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Poverty Rate</w:t>
            </w:r>
          </w:p>
          <w:p w:rsidR="00CE163B" w:rsidRPr="004E0089" w:rsidRDefault="00CE163B" w:rsidP="00CE163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2008-12</w:t>
            </w:r>
          </w:p>
          <w:p w:rsidR="00CE163B" w:rsidRPr="004E0089" w:rsidRDefault="00CE163B" w:rsidP="00CE163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US Census </w:t>
            </w:r>
          </w:p>
          <w:p w:rsidR="00CE6AEE" w:rsidRPr="004E0089" w:rsidRDefault="00CE163B" w:rsidP="00CE163B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14.9</w:t>
            </w: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%</w:t>
            </w:r>
          </w:p>
        </w:tc>
        <w:tc>
          <w:tcPr>
            <w:tcW w:w="493" w:type="pct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Children in Poverty (0-17) </w:t>
            </w:r>
          </w:p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2011</w:t>
            </w: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 Kids Count </w:t>
            </w:r>
            <w:proofErr w:type="spellStart"/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Mi</w:t>
            </w:r>
            <w:proofErr w:type="spellEnd"/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 Data Book</w:t>
            </w:r>
          </w:p>
        </w:tc>
        <w:tc>
          <w:tcPr>
            <w:tcW w:w="474" w:type="pct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% </w:t>
            </w:r>
            <w:proofErr w:type="spellStart"/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Bachelors</w:t>
            </w:r>
            <w:proofErr w:type="spellEnd"/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 Degrees; Adults over 25</w:t>
            </w:r>
          </w:p>
          <w:p w:rsidR="00CE6AEE" w:rsidRPr="004E0089" w:rsidRDefault="00CE163B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2008-2012</w:t>
            </w:r>
          </w:p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Census</w:t>
            </w:r>
          </w:p>
          <w:p w:rsidR="00CE6AEE" w:rsidRPr="004E0089" w:rsidRDefault="00CE163B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28.5</w:t>
            </w:r>
            <w:r w:rsidR="00CE6AEE"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%</w:t>
            </w:r>
          </w:p>
        </w:tc>
        <w:tc>
          <w:tcPr>
            <w:tcW w:w="514" w:type="pct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Women </w:t>
            </w:r>
          </w:p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Owned</w:t>
            </w:r>
          </w:p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Firms</w:t>
            </w:r>
          </w:p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2007</w:t>
            </w:r>
          </w:p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Census</w:t>
            </w:r>
          </w:p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28.8%</w:t>
            </w:r>
          </w:p>
        </w:tc>
      </w:tr>
      <w:tr w:rsidR="00CE6AEE" w:rsidRPr="004E0089" w:rsidTr="000C7063">
        <w:trPr>
          <w:trHeight w:val="575"/>
          <w:jc w:val="center"/>
        </w:trPr>
        <w:tc>
          <w:tcPr>
            <w:tcW w:w="1182" w:type="pct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4E0089"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 xml:space="preserve">Michigan </w:t>
            </w:r>
            <w:r w:rsidRPr="004E0089">
              <w:rPr>
                <w:rFonts w:ascii="Palatino Linotype" w:eastAsia="Times New Roman" w:hAnsi="Palatino Linotype" w:cs="Times New Roman"/>
                <w:sz w:val="18"/>
                <w:szCs w:val="18"/>
              </w:rPr>
              <w:t>Total</w:t>
            </w:r>
          </w:p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</w:p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4E0089">
              <w:rPr>
                <w:rFonts w:ascii="Palatino Linotype" w:eastAsia="Times New Roman" w:hAnsi="Palatino Linotype" w:cs="Times New Roman"/>
                <w:sz w:val="18"/>
                <w:szCs w:val="18"/>
              </w:rPr>
              <w:t>Median Age</w:t>
            </w:r>
            <w:r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 2012</w:t>
            </w:r>
          </w:p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>
              <w:rPr>
                <w:rFonts w:ascii="Palatino Linotype" w:eastAsia="Times New Roman" w:hAnsi="Palatino Linotype" w:cs="Times New Roman"/>
                <w:sz w:val="18"/>
                <w:szCs w:val="18"/>
              </w:rPr>
              <w:t>Census Estimate (38.9</w:t>
            </w:r>
            <w:r w:rsidRPr="004E0089">
              <w:rPr>
                <w:rFonts w:ascii="Palatino Linotype" w:eastAsia="Times New Roman" w:hAnsi="Palatino Linotype" w:cs="Times New Roman"/>
                <w:sz w:val="18"/>
                <w:szCs w:val="18"/>
              </w:rPr>
              <w:t>)</w:t>
            </w:r>
          </w:p>
        </w:tc>
        <w:tc>
          <w:tcPr>
            <w:tcW w:w="563" w:type="pct"/>
            <w:gridSpan w:val="2"/>
          </w:tcPr>
          <w:p w:rsidR="00CE163B" w:rsidRPr="000C7063" w:rsidRDefault="00CE163B" w:rsidP="00CE163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0C7063">
              <w:rPr>
                <w:rFonts w:ascii="Palatino Linotype" w:eastAsia="Times New Roman" w:hAnsi="Palatino Linotype" w:cs="Times New Roman"/>
                <w:sz w:val="18"/>
                <w:szCs w:val="18"/>
              </w:rPr>
              <w:t>9,895,622</w:t>
            </w:r>
          </w:p>
          <w:p w:rsidR="00CE163B" w:rsidRPr="000C7063" w:rsidRDefault="00CE163B" w:rsidP="00CE163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0C7063">
              <w:rPr>
                <w:rFonts w:ascii="Palatino Linotype" w:eastAsia="Times New Roman" w:hAnsi="Palatino Linotype" w:cs="Times New Roman"/>
                <w:sz w:val="18"/>
                <w:szCs w:val="18"/>
              </w:rPr>
              <w:t>Black= increase between 2010 and 2013</w:t>
            </w:r>
          </w:p>
          <w:p w:rsidR="00CE6AEE" w:rsidRPr="004E0089" w:rsidRDefault="00CE163B" w:rsidP="00CE163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8"/>
                <w:szCs w:val="18"/>
              </w:rPr>
              <w:t>(.1</w:t>
            </w:r>
            <w:r w:rsidRPr="000C7063">
              <w:rPr>
                <w:rFonts w:ascii="Palatino Linotype" w:eastAsia="Times New Roman" w:hAnsi="Palatino Linotype" w:cs="Times New Roman"/>
                <w:sz w:val="18"/>
                <w:szCs w:val="18"/>
              </w:rPr>
              <w:t>%)</w:t>
            </w:r>
          </w:p>
        </w:tc>
        <w:tc>
          <w:tcPr>
            <w:tcW w:w="496" w:type="pct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</w:p>
          <w:p w:rsidR="00CE163B" w:rsidRPr="004E0089" w:rsidRDefault="00CE163B" w:rsidP="00CE163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</w:pPr>
            <w:r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>$48,471</w:t>
            </w:r>
          </w:p>
          <w:p w:rsidR="00CE163B" w:rsidRDefault="00CE163B" w:rsidP="00CE163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>
              <w:rPr>
                <w:rFonts w:ascii="Palatino Linotype" w:eastAsia="Times New Roman" w:hAnsi="Palatino Linotype" w:cs="Times New Roman"/>
                <w:sz w:val="18"/>
                <w:szCs w:val="18"/>
              </w:rPr>
              <w:t>91.4</w:t>
            </w:r>
            <w:r w:rsidRPr="004E0089">
              <w:rPr>
                <w:rFonts w:ascii="Palatino Linotype" w:eastAsia="Times New Roman" w:hAnsi="Palatino Linotype" w:cs="Times New Roman"/>
                <w:sz w:val="18"/>
                <w:szCs w:val="18"/>
              </w:rPr>
              <w:t>% of US Median*</w:t>
            </w:r>
          </w:p>
          <w:p w:rsidR="000B16E2" w:rsidRDefault="000B16E2" w:rsidP="00CE163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>
              <w:rPr>
                <w:rFonts w:ascii="Palatino Linotype" w:eastAsia="Times New Roman" w:hAnsi="Palatino Linotype" w:cs="Times New Roman"/>
                <w:sz w:val="18"/>
                <w:szCs w:val="18"/>
              </w:rPr>
              <w:t>2008-2012</w:t>
            </w:r>
          </w:p>
          <w:p w:rsidR="00CE6AEE" w:rsidRPr="00CE163B" w:rsidRDefault="00CE6AEE" w:rsidP="00CE163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</w:pPr>
          </w:p>
        </w:tc>
        <w:tc>
          <w:tcPr>
            <w:tcW w:w="404" w:type="pct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RED=&lt;80%</w:t>
            </w:r>
          </w:p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FF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color w:val="0000FF"/>
                <w:sz w:val="16"/>
                <w:szCs w:val="16"/>
              </w:rPr>
              <w:t>Blue =80 to 90%</w:t>
            </w:r>
          </w:p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Black = 90 to 100%</w:t>
            </w:r>
          </w:p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8000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color w:val="008000"/>
                <w:sz w:val="16"/>
                <w:szCs w:val="16"/>
              </w:rPr>
              <w:t>Green =&gt; 100%*</w:t>
            </w:r>
          </w:p>
        </w:tc>
        <w:tc>
          <w:tcPr>
            <w:tcW w:w="423" w:type="pct"/>
            <w:gridSpan w:val="2"/>
          </w:tcPr>
          <w:p w:rsidR="00CE6AEE" w:rsidRPr="004E0089" w:rsidRDefault="000B16E2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Feb, 2014 7.7</w:t>
            </w:r>
            <w:r w:rsidR="00CE6AEE"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% MI-DLEG</w:t>
            </w:r>
          </w:p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Red= higher than the Mich.</w:t>
            </w:r>
          </w:p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Jobless Rate</w:t>
            </w:r>
          </w:p>
        </w:tc>
        <w:tc>
          <w:tcPr>
            <w:tcW w:w="451" w:type="pct"/>
            <w:gridSpan w:val="2"/>
          </w:tcPr>
          <w:p w:rsidR="00CE163B" w:rsidRPr="004E0089" w:rsidRDefault="00CE163B" w:rsidP="00CE163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16.3</w:t>
            </w: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%</w:t>
            </w:r>
          </w:p>
          <w:p w:rsidR="00CE6AEE" w:rsidRPr="004E0089" w:rsidRDefault="00CE163B" w:rsidP="00CE163B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Red = higher than the Mich. Poverty Rate*</w:t>
            </w:r>
          </w:p>
        </w:tc>
        <w:tc>
          <w:tcPr>
            <w:tcW w:w="493" w:type="pct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24.6</w:t>
            </w: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%</w:t>
            </w:r>
          </w:p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Red = higher than the Michigan Poverty Rate</w:t>
            </w:r>
          </w:p>
        </w:tc>
        <w:tc>
          <w:tcPr>
            <w:tcW w:w="474" w:type="pct"/>
          </w:tcPr>
          <w:p w:rsidR="00CE6AEE" w:rsidRPr="004E0089" w:rsidRDefault="00CE163B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25.5</w:t>
            </w:r>
            <w:r w:rsidR="00CE6AEE"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%</w:t>
            </w:r>
          </w:p>
          <w:p w:rsidR="00CE6AEE" w:rsidRPr="004E0089" w:rsidRDefault="00CE163B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Red =&lt;25.5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14" w:type="pct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4E0089">
              <w:rPr>
                <w:rFonts w:ascii="Palatino Linotype" w:eastAsia="Times New Roman" w:hAnsi="Palatino Linotype" w:cs="Times New Roman"/>
                <w:sz w:val="18"/>
                <w:szCs w:val="18"/>
              </w:rPr>
              <w:t>30.4%</w:t>
            </w:r>
          </w:p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</w:rPr>
            </w:pPr>
            <w:r w:rsidRPr="004E0089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</w:rPr>
              <w:t>Red =&lt;30.4%</w:t>
            </w:r>
          </w:p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70C0"/>
                <w:sz w:val="18"/>
                <w:szCs w:val="18"/>
              </w:rPr>
            </w:pPr>
            <w:r w:rsidRPr="004E0089">
              <w:rPr>
                <w:rFonts w:ascii="Palatino Linotype" w:eastAsia="Times New Roman" w:hAnsi="Palatino Linotype" w:cs="Times New Roman"/>
                <w:color w:val="0070C0"/>
                <w:sz w:val="18"/>
                <w:szCs w:val="18"/>
              </w:rPr>
              <w:t>_</w:t>
            </w:r>
          </w:p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70C0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color w:val="0070C0"/>
                <w:sz w:val="16"/>
                <w:szCs w:val="16"/>
              </w:rPr>
              <w:t>Data suppressed or sample size too small</w:t>
            </w:r>
          </w:p>
        </w:tc>
      </w:tr>
      <w:tr w:rsidR="00CE6AEE" w:rsidRPr="004E0089" w:rsidTr="000C7063">
        <w:trPr>
          <w:jc w:val="center"/>
        </w:trPr>
        <w:tc>
          <w:tcPr>
            <w:tcW w:w="5000" w:type="pct"/>
            <w:gridSpan w:val="12"/>
            <w:vAlign w:val="center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  <w:t>Region 1 -  Loa</w:t>
            </w:r>
            <w:r w:rsidR="000B16E2"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  <w:t>n Performance  1994 – February 28</w:t>
            </w:r>
            <w:r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  <w:t>, 2014:    583 loans totaling $32,602,672</w:t>
            </w:r>
          </w:p>
        </w:tc>
      </w:tr>
      <w:tr w:rsidR="00CE6AEE" w:rsidRPr="004E0089" w:rsidTr="000C7063">
        <w:trPr>
          <w:jc w:val="center"/>
        </w:trPr>
        <w:tc>
          <w:tcPr>
            <w:tcW w:w="1182" w:type="pct"/>
            <w:vAlign w:val="center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  <w:t xml:space="preserve">Alger                      </w:t>
            </w:r>
            <w:r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  <w:t xml:space="preserve">     </w:t>
            </w:r>
            <w:r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(48.6</w:t>
            </w:r>
            <w:r w:rsidRPr="004E0089"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563" w:type="pct"/>
            <w:gridSpan w:val="2"/>
            <w:vAlign w:val="center"/>
          </w:tcPr>
          <w:p w:rsidR="00CE6AEE" w:rsidRPr="004E0089" w:rsidRDefault="0021020A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9,522 (.8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496" w:type="pct"/>
            <w:vAlign w:val="center"/>
          </w:tcPr>
          <w:p w:rsidR="00CE6AEE" w:rsidRPr="004E0089" w:rsidRDefault="0021020A" w:rsidP="0021020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$38,348</w:t>
            </w:r>
          </w:p>
        </w:tc>
        <w:tc>
          <w:tcPr>
            <w:tcW w:w="404" w:type="pct"/>
          </w:tcPr>
          <w:p w:rsidR="00CE6AEE" w:rsidRPr="004E0089" w:rsidRDefault="0021020A" w:rsidP="0021020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FF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79.1</w:t>
            </w:r>
            <w:r w:rsidR="00CE6AEE" w:rsidRPr="0021020A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23" w:type="pct"/>
            <w:gridSpan w:val="2"/>
          </w:tcPr>
          <w:p w:rsidR="00CE6AEE" w:rsidRPr="00F81E6D" w:rsidRDefault="000465F9" w:rsidP="000465F9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12</w:t>
            </w:r>
            <w:r w:rsidR="00CE6AEE" w:rsidRPr="006A2E1D"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%</w:t>
            </w:r>
          </w:p>
        </w:tc>
        <w:tc>
          <w:tcPr>
            <w:tcW w:w="451" w:type="pct"/>
            <w:gridSpan w:val="2"/>
            <w:vAlign w:val="bottom"/>
          </w:tcPr>
          <w:p w:rsidR="00CE6AEE" w:rsidRPr="004E0089" w:rsidRDefault="0021020A" w:rsidP="0021020A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  <w:t>14.9</w:t>
            </w:r>
            <w:r w:rsidR="00CE6AEE" w:rsidRPr="004E0089"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493" w:type="pct"/>
          </w:tcPr>
          <w:p w:rsidR="00CE6AEE" w:rsidRPr="00E174D5" w:rsidRDefault="00CE6AEE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22.7</w:t>
            </w:r>
            <w:r w:rsidRPr="00E174D5">
              <w:rPr>
                <w:rFonts w:ascii="Palatino Linotype" w:eastAsia="Times New Roman" w:hAnsi="Palatino Linotype" w:cs="Times New Roman"/>
                <w:sz w:val="16"/>
                <w:szCs w:val="16"/>
              </w:rPr>
              <w:t>%</w:t>
            </w:r>
          </w:p>
        </w:tc>
        <w:tc>
          <w:tcPr>
            <w:tcW w:w="474" w:type="pct"/>
          </w:tcPr>
          <w:p w:rsidR="00CE6AEE" w:rsidRPr="004E0089" w:rsidRDefault="0021020A" w:rsidP="0021020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17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514" w:type="pct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70C0"/>
                <w:sz w:val="18"/>
                <w:szCs w:val="18"/>
              </w:rPr>
            </w:pPr>
            <w:r w:rsidRPr="004E0089">
              <w:rPr>
                <w:rFonts w:ascii="Palatino Linotype" w:eastAsia="Times New Roman" w:hAnsi="Palatino Linotype" w:cs="Times New Roman"/>
                <w:b/>
                <w:color w:val="0070C0"/>
                <w:sz w:val="18"/>
                <w:szCs w:val="18"/>
              </w:rPr>
              <w:t>-</w:t>
            </w:r>
          </w:p>
        </w:tc>
      </w:tr>
      <w:tr w:rsidR="00CE6AEE" w:rsidRPr="004E0089" w:rsidTr="000C7063">
        <w:trPr>
          <w:jc w:val="center"/>
        </w:trPr>
        <w:tc>
          <w:tcPr>
            <w:tcW w:w="1182" w:type="pct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Baraga                    </w:t>
            </w: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(43.5</w:t>
            </w: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563" w:type="pct"/>
            <w:gridSpan w:val="2"/>
            <w:vAlign w:val="bottom"/>
          </w:tcPr>
          <w:p w:rsidR="00CE6AEE" w:rsidRPr="004E0089" w:rsidRDefault="0021020A" w:rsidP="0021020A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8,695 (1.9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496" w:type="pct"/>
            <w:vAlign w:val="center"/>
          </w:tcPr>
          <w:p w:rsidR="00CE6AEE" w:rsidRPr="004E0089" w:rsidRDefault="0021020A" w:rsidP="0021020A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$39,594</w:t>
            </w:r>
          </w:p>
        </w:tc>
        <w:tc>
          <w:tcPr>
            <w:tcW w:w="404" w:type="pct"/>
          </w:tcPr>
          <w:p w:rsidR="00CE6AEE" w:rsidRPr="004E0089" w:rsidRDefault="0021020A" w:rsidP="0021020A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b/>
                <w:color w:val="0070C0"/>
                <w:sz w:val="16"/>
                <w:szCs w:val="16"/>
              </w:rPr>
              <w:t>81.7</w:t>
            </w:r>
            <w:r w:rsidR="00CE6AEE" w:rsidRPr="004E0089">
              <w:rPr>
                <w:rFonts w:ascii="Palatino Linotype" w:eastAsia="Times New Roman" w:hAnsi="Palatino Linotype" w:cs="Times New Roman"/>
                <w:b/>
                <w:color w:val="0070C0"/>
                <w:sz w:val="16"/>
                <w:szCs w:val="16"/>
              </w:rPr>
              <w:t>%</w:t>
            </w:r>
          </w:p>
        </w:tc>
        <w:tc>
          <w:tcPr>
            <w:tcW w:w="423" w:type="pct"/>
            <w:gridSpan w:val="2"/>
          </w:tcPr>
          <w:p w:rsidR="00CE6AEE" w:rsidRPr="004E0089" w:rsidRDefault="000465F9" w:rsidP="000465F9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14.3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51" w:type="pct"/>
            <w:gridSpan w:val="2"/>
            <w:vAlign w:val="bottom"/>
          </w:tcPr>
          <w:p w:rsidR="00CE6AEE" w:rsidRPr="004E0089" w:rsidRDefault="0021020A" w:rsidP="0021020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14.7</w:t>
            </w:r>
            <w:r w:rsidR="00CE6AEE"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%</w:t>
            </w:r>
          </w:p>
        </w:tc>
        <w:tc>
          <w:tcPr>
            <w:tcW w:w="493" w:type="pct"/>
          </w:tcPr>
          <w:p w:rsidR="00CE6AEE" w:rsidRPr="00E174D5" w:rsidRDefault="00CE6AEE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0D6C73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24.9%</w:t>
            </w:r>
          </w:p>
        </w:tc>
        <w:tc>
          <w:tcPr>
            <w:tcW w:w="474" w:type="pct"/>
          </w:tcPr>
          <w:p w:rsidR="00CE6AEE" w:rsidRPr="004E0089" w:rsidRDefault="0021020A" w:rsidP="0021020A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11.6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514" w:type="pct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70C0"/>
                <w:sz w:val="18"/>
                <w:szCs w:val="18"/>
              </w:rPr>
            </w:pPr>
            <w:r w:rsidRPr="004E0089">
              <w:rPr>
                <w:rFonts w:ascii="Palatino Linotype" w:eastAsia="Times New Roman" w:hAnsi="Palatino Linotype" w:cs="Times New Roman"/>
                <w:color w:val="0070C0"/>
                <w:sz w:val="18"/>
                <w:szCs w:val="18"/>
              </w:rPr>
              <w:t>-</w:t>
            </w:r>
          </w:p>
        </w:tc>
      </w:tr>
      <w:tr w:rsidR="00CE6AEE" w:rsidRPr="004E0089" w:rsidTr="000C7063">
        <w:trPr>
          <w:jc w:val="center"/>
        </w:trPr>
        <w:tc>
          <w:tcPr>
            <w:tcW w:w="1182" w:type="pct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  <w:t xml:space="preserve">Chippewa              </w:t>
            </w:r>
            <w:r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  <w:t xml:space="preserve">     </w:t>
            </w:r>
            <w:r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(39.8</w:t>
            </w:r>
            <w:r w:rsidRPr="004E0089"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563" w:type="pct"/>
            <w:gridSpan w:val="2"/>
            <w:vAlign w:val="bottom"/>
          </w:tcPr>
          <w:p w:rsidR="00CE6AEE" w:rsidRPr="004E0089" w:rsidRDefault="0021020A" w:rsidP="0021020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38,696  .5</w:t>
            </w:r>
          </w:p>
        </w:tc>
        <w:tc>
          <w:tcPr>
            <w:tcW w:w="496" w:type="pct"/>
            <w:vAlign w:val="center"/>
          </w:tcPr>
          <w:p w:rsidR="00CE6AEE" w:rsidRPr="004E0089" w:rsidRDefault="0021020A" w:rsidP="0021020A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$41,114</w:t>
            </w:r>
          </w:p>
        </w:tc>
        <w:tc>
          <w:tcPr>
            <w:tcW w:w="404" w:type="pct"/>
          </w:tcPr>
          <w:p w:rsidR="00CE6AEE" w:rsidRPr="004E0089" w:rsidRDefault="0021020A" w:rsidP="0021020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70C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0070C0"/>
                <w:sz w:val="16"/>
                <w:szCs w:val="16"/>
              </w:rPr>
              <w:t>84.8</w:t>
            </w:r>
            <w:r w:rsidR="00CE6AEE" w:rsidRPr="004E0089">
              <w:rPr>
                <w:rFonts w:ascii="Palatino Linotype" w:eastAsia="Times New Roman" w:hAnsi="Palatino Linotype" w:cs="Times New Roman"/>
                <w:color w:val="0070C0"/>
                <w:sz w:val="16"/>
                <w:szCs w:val="16"/>
              </w:rPr>
              <w:t>%</w:t>
            </w:r>
          </w:p>
        </w:tc>
        <w:tc>
          <w:tcPr>
            <w:tcW w:w="423" w:type="pct"/>
            <w:gridSpan w:val="2"/>
          </w:tcPr>
          <w:p w:rsidR="00CE6AEE" w:rsidRPr="004E0089" w:rsidRDefault="000465F9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13.6</w:t>
            </w:r>
            <w:r w:rsidR="00CE6AEE" w:rsidRPr="004E0089"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%</w:t>
            </w:r>
          </w:p>
        </w:tc>
        <w:tc>
          <w:tcPr>
            <w:tcW w:w="451" w:type="pct"/>
            <w:gridSpan w:val="2"/>
            <w:vAlign w:val="bottom"/>
          </w:tcPr>
          <w:p w:rsidR="00CE6AEE" w:rsidRPr="004E0089" w:rsidRDefault="0021020A" w:rsidP="0021020A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18.5</w:t>
            </w:r>
            <w:r w:rsidR="00CE6AEE" w:rsidRPr="004E0089"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%</w:t>
            </w:r>
          </w:p>
        </w:tc>
        <w:tc>
          <w:tcPr>
            <w:tcW w:w="493" w:type="pct"/>
          </w:tcPr>
          <w:p w:rsidR="00CE6AEE" w:rsidRPr="00747612" w:rsidRDefault="00CE6AEE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24.9</w:t>
            </w:r>
            <w:r w:rsidRPr="00747612"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%</w:t>
            </w:r>
          </w:p>
        </w:tc>
        <w:tc>
          <w:tcPr>
            <w:tcW w:w="474" w:type="pct"/>
          </w:tcPr>
          <w:p w:rsidR="00CE6AEE" w:rsidRPr="004E0089" w:rsidRDefault="0021020A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17.7</w:t>
            </w:r>
            <w:r w:rsidR="00CE6AEE" w:rsidRPr="004E0089"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%</w:t>
            </w:r>
          </w:p>
        </w:tc>
        <w:tc>
          <w:tcPr>
            <w:tcW w:w="514" w:type="pct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23.2%</w:t>
            </w:r>
          </w:p>
        </w:tc>
      </w:tr>
      <w:tr w:rsidR="00CE6AEE" w:rsidRPr="004E0089" w:rsidTr="000C7063">
        <w:trPr>
          <w:jc w:val="center"/>
        </w:trPr>
        <w:tc>
          <w:tcPr>
            <w:tcW w:w="1182" w:type="pct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Delta                      </w:t>
            </w: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     </w:t>
            </w: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 </w:t>
            </w: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(46</w:t>
            </w: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563" w:type="pct"/>
            <w:gridSpan w:val="2"/>
            <w:vAlign w:val="bottom"/>
          </w:tcPr>
          <w:p w:rsidR="00CE6AEE" w:rsidRPr="004E0089" w:rsidRDefault="0021020A" w:rsidP="0021020A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36,905(.4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496" w:type="pct"/>
            <w:vAlign w:val="center"/>
          </w:tcPr>
          <w:p w:rsidR="00CE6AEE" w:rsidRPr="004E0089" w:rsidRDefault="0021020A" w:rsidP="0021020A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$42,504</w:t>
            </w:r>
          </w:p>
        </w:tc>
        <w:tc>
          <w:tcPr>
            <w:tcW w:w="404" w:type="pct"/>
          </w:tcPr>
          <w:p w:rsidR="00CE6AEE" w:rsidRPr="004E0089" w:rsidRDefault="0021020A" w:rsidP="0021020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0070C0"/>
                <w:sz w:val="16"/>
                <w:szCs w:val="16"/>
              </w:rPr>
              <w:t>87.7</w:t>
            </w:r>
            <w:r w:rsidR="00CE6AEE" w:rsidRPr="004E0089">
              <w:rPr>
                <w:rFonts w:ascii="Palatino Linotype" w:eastAsia="Times New Roman" w:hAnsi="Palatino Linotype" w:cs="Times New Roman"/>
                <w:color w:val="0070C0"/>
                <w:sz w:val="16"/>
                <w:szCs w:val="16"/>
              </w:rPr>
              <w:t>%</w:t>
            </w:r>
          </w:p>
        </w:tc>
        <w:tc>
          <w:tcPr>
            <w:tcW w:w="423" w:type="pct"/>
            <w:gridSpan w:val="2"/>
          </w:tcPr>
          <w:p w:rsidR="00CE6AEE" w:rsidRPr="00F81E6D" w:rsidRDefault="000465F9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10.6</w:t>
            </w:r>
            <w:r w:rsidR="00CE6AEE" w:rsidRPr="0087139C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51" w:type="pct"/>
            <w:gridSpan w:val="2"/>
            <w:vAlign w:val="bottom"/>
          </w:tcPr>
          <w:p w:rsidR="00CE6AEE" w:rsidRPr="004E0089" w:rsidRDefault="0021020A" w:rsidP="0021020A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15.3</w:t>
            </w:r>
            <w:r w:rsidR="00CE6AEE"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%</w:t>
            </w:r>
          </w:p>
        </w:tc>
        <w:tc>
          <w:tcPr>
            <w:tcW w:w="493" w:type="pct"/>
          </w:tcPr>
          <w:p w:rsidR="00CE6AEE" w:rsidRPr="00E174D5" w:rsidRDefault="00CE6AEE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  <w:t>21</w:t>
            </w:r>
            <w:r w:rsidRPr="00E174D5"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474" w:type="pct"/>
          </w:tcPr>
          <w:p w:rsidR="00CE6AEE" w:rsidRPr="004E0089" w:rsidRDefault="0021020A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17.9</w:t>
            </w:r>
            <w:r w:rsidR="00CE6AEE" w:rsidRPr="004E0089"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%</w:t>
            </w:r>
          </w:p>
        </w:tc>
        <w:tc>
          <w:tcPr>
            <w:tcW w:w="514" w:type="pct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70C0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color w:val="0070C0"/>
                <w:sz w:val="16"/>
                <w:szCs w:val="16"/>
              </w:rPr>
              <w:t>-</w:t>
            </w:r>
          </w:p>
        </w:tc>
      </w:tr>
      <w:tr w:rsidR="00CE6AEE" w:rsidRPr="004E0089" w:rsidTr="000C7063">
        <w:trPr>
          <w:jc w:val="center"/>
        </w:trPr>
        <w:tc>
          <w:tcPr>
            <w:tcW w:w="1182" w:type="pct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Dickinson               </w:t>
            </w: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     </w:t>
            </w: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(46</w:t>
            </w: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563" w:type="pct"/>
            <w:gridSpan w:val="2"/>
            <w:vAlign w:val="bottom"/>
          </w:tcPr>
          <w:p w:rsidR="00CE6AEE" w:rsidRPr="004E0089" w:rsidRDefault="0021020A" w:rsidP="0021020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26,098  (.03)</w:t>
            </w:r>
          </w:p>
        </w:tc>
        <w:tc>
          <w:tcPr>
            <w:tcW w:w="496" w:type="pct"/>
            <w:vAlign w:val="center"/>
          </w:tcPr>
          <w:p w:rsidR="00CE6AEE" w:rsidRPr="004E0089" w:rsidRDefault="0021020A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$44,27</w:t>
            </w:r>
            <w:r w:rsidR="00CE6AEE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404" w:type="pct"/>
          </w:tcPr>
          <w:p w:rsidR="00CE6AEE" w:rsidRPr="004E0089" w:rsidRDefault="009118A3" w:rsidP="009118A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91.3</w:t>
            </w:r>
            <w:r w:rsidR="00CE6AEE" w:rsidRPr="009B0981">
              <w:rPr>
                <w:rFonts w:ascii="Palatino Linotype" w:eastAsia="Times New Roman" w:hAnsi="Palatino Linotype" w:cs="Times New Roman"/>
                <w:sz w:val="16"/>
                <w:szCs w:val="16"/>
              </w:rPr>
              <w:t>%</w:t>
            </w:r>
          </w:p>
        </w:tc>
        <w:tc>
          <w:tcPr>
            <w:tcW w:w="423" w:type="pct"/>
            <w:gridSpan w:val="2"/>
          </w:tcPr>
          <w:p w:rsidR="00CE6AEE" w:rsidRPr="004E0089" w:rsidRDefault="000465F9" w:rsidP="000465F9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0465F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8.6</w:t>
            </w:r>
            <w:r w:rsidR="00CE6AEE" w:rsidRPr="000465F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51" w:type="pct"/>
            <w:gridSpan w:val="2"/>
            <w:vAlign w:val="bottom"/>
          </w:tcPr>
          <w:p w:rsidR="00CE6AEE" w:rsidRPr="004E0089" w:rsidRDefault="009118A3" w:rsidP="009118A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11</w:t>
            </w:r>
            <w:r w:rsidR="00CE6AEE"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%</w:t>
            </w:r>
          </w:p>
        </w:tc>
        <w:tc>
          <w:tcPr>
            <w:tcW w:w="493" w:type="pct"/>
          </w:tcPr>
          <w:p w:rsidR="00CE6AEE" w:rsidRPr="00E174D5" w:rsidRDefault="00CE6AEE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  <w:t>18.5</w:t>
            </w:r>
            <w:r w:rsidRPr="00E174D5"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474" w:type="pct"/>
          </w:tcPr>
          <w:p w:rsidR="00CE6AEE" w:rsidRPr="004E0089" w:rsidRDefault="009118A3" w:rsidP="009118A3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18.9</w:t>
            </w:r>
            <w:r w:rsidR="00CE6AEE" w:rsidRPr="004E0089"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%</w:t>
            </w:r>
          </w:p>
        </w:tc>
        <w:tc>
          <w:tcPr>
            <w:tcW w:w="514" w:type="pct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70C0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color w:val="0070C0"/>
                <w:sz w:val="16"/>
                <w:szCs w:val="16"/>
              </w:rPr>
              <w:t>-</w:t>
            </w:r>
          </w:p>
        </w:tc>
      </w:tr>
      <w:tr w:rsidR="00CE6AEE" w:rsidRPr="004E0089" w:rsidTr="000C7063">
        <w:trPr>
          <w:jc w:val="center"/>
        </w:trPr>
        <w:tc>
          <w:tcPr>
            <w:tcW w:w="1182" w:type="pct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Gogebic                  </w:t>
            </w: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    </w:t>
            </w: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 </w:t>
            </w: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(47</w:t>
            </w: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.6)</w:t>
            </w:r>
          </w:p>
        </w:tc>
        <w:tc>
          <w:tcPr>
            <w:tcW w:w="563" w:type="pct"/>
            <w:gridSpan w:val="2"/>
            <w:vAlign w:val="bottom"/>
          </w:tcPr>
          <w:p w:rsidR="00CE6AEE" w:rsidRPr="004E0089" w:rsidRDefault="009118A3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15,916 (3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.1)</w:t>
            </w:r>
          </w:p>
        </w:tc>
        <w:tc>
          <w:tcPr>
            <w:tcW w:w="496" w:type="pct"/>
            <w:vAlign w:val="center"/>
          </w:tcPr>
          <w:p w:rsidR="00CE6AEE" w:rsidRPr="004E0089" w:rsidRDefault="009118A3" w:rsidP="009118A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$34,397</w:t>
            </w:r>
          </w:p>
        </w:tc>
        <w:tc>
          <w:tcPr>
            <w:tcW w:w="404" w:type="pct"/>
          </w:tcPr>
          <w:p w:rsidR="00CE6AEE" w:rsidRPr="004E0089" w:rsidRDefault="009118A3" w:rsidP="009118A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71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23" w:type="pct"/>
            <w:gridSpan w:val="2"/>
          </w:tcPr>
          <w:p w:rsidR="00CE6AEE" w:rsidRPr="004E0089" w:rsidRDefault="000465F9" w:rsidP="000465F9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10.2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51" w:type="pct"/>
            <w:gridSpan w:val="2"/>
            <w:vAlign w:val="bottom"/>
          </w:tcPr>
          <w:p w:rsidR="00CE6AEE" w:rsidRPr="004E0089" w:rsidRDefault="009118A3" w:rsidP="009118A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18.9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93" w:type="pct"/>
          </w:tcPr>
          <w:p w:rsidR="00CE6AEE" w:rsidRPr="00E174D5" w:rsidRDefault="00CE6AEE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30.8</w:t>
            </w:r>
            <w:r w:rsidRPr="00E174D5"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%</w:t>
            </w:r>
          </w:p>
        </w:tc>
        <w:tc>
          <w:tcPr>
            <w:tcW w:w="474" w:type="pct"/>
          </w:tcPr>
          <w:p w:rsidR="00CE6AEE" w:rsidRPr="004E0089" w:rsidRDefault="009118A3" w:rsidP="009118A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18.7</w:t>
            </w:r>
            <w:r w:rsidR="00CE6AEE" w:rsidRPr="004E0089"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%</w:t>
            </w:r>
          </w:p>
        </w:tc>
        <w:tc>
          <w:tcPr>
            <w:tcW w:w="514" w:type="pct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29.6%</w:t>
            </w:r>
          </w:p>
        </w:tc>
      </w:tr>
      <w:tr w:rsidR="00CE6AEE" w:rsidRPr="004E0089" w:rsidTr="000C7063">
        <w:trPr>
          <w:jc w:val="center"/>
        </w:trPr>
        <w:tc>
          <w:tcPr>
            <w:tcW w:w="1182" w:type="pct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Houghton     </w:t>
            </w: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              (33.4</w:t>
            </w: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)</w:t>
            </w:r>
          </w:p>
        </w:tc>
        <w:tc>
          <w:tcPr>
            <w:tcW w:w="563" w:type="pct"/>
            <w:gridSpan w:val="2"/>
            <w:vAlign w:val="bottom"/>
          </w:tcPr>
          <w:p w:rsidR="00CE6AEE" w:rsidRPr="004E0089" w:rsidRDefault="009118A3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36,225 (1.1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496" w:type="pct"/>
            <w:vAlign w:val="center"/>
          </w:tcPr>
          <w:p w:rsidR="00CE6AEE" w:rsidRPr="004E0089" w:rsidRDefault="009118A3" w:rsidP="009118A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$34,453</w:t>
            </w:r>
          </w:p>
        </w:tc>
        <w:tc>
          <w:tcPr>
            <w:tcW w:w="404" w:type="pct"/>
          </w:tcPr>
          <w:p w:rsidR="00CE6AEE" w:rsidRPr="004E0089" w:rsidRDefault="009118A3" w:rsidP="009118A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71.1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23" w:type="pct"/>
            <w:gridSpan w:val="2"/>
          </w:tcPr>
          <w:p w:rsidR="00CE6AEE" w:rsidRPr="00F81E6D" w:rsidRDefault="000465F9" w:rsidP="000465F9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70C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9.1</w:t>
            </w:r>
            <w:r w:rsidR="00CE6AEE" w:rsidRPr="001E19DD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51" w:type="pct"/>
            <w:gridSpan w:val="2"/>
            <w:vAlign w:val="bottom"/>
          </w:tcPr>
          <w:p w:rsidR="00CE6AEE" w:rsidRPr="004E0089" w:rsidRDefault="009118A3" w:rsidP="009118A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23.7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93" w:type="pct"/>
          </w:tcPr>
          <w:p w:rsidR="00CE6AEE" w:rsidRPr="00E174D5" w:rsidRDefault="00CE6AEE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</w:pPr>
            <w:r w:rsidRPr="00D75130"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  <w:t>21%</w:t>
            </w:r>
          </w:p>
        </w:tc>
        <w:tc>
          <w:tcPr>
            <w:tcW w:w="474" w:type="pct"/>
          </w:tcPr>
          <w:p w:rsidR="00CE6AEE" w:rsidRPr="004E0089" w:rsidRDefault="009118A3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  <w:t>27.7</w:t>
            </w:r>
            <w:r w:rsidR="00CE6AEE" w:rsidRPr="004E0089"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514" w:type="pct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24.1%</w:t>
            </w:r>
          </w:p>
        </w:tc>
      </w:tr>
      <w:tr w:rsidR="00CE6AEE" w:rsidRPr="004E0089" w:rsidTr="000C7063">
        <w:trPr>
          <w:jc w:val="center"/>
        </w:trPr>
        <w:tc>
          <w:tcPr>
            <w:tcW w:w="1182" w:type="pct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Iron                          </w:t>
            </w: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    </w:t>
            </w: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(52.7</w:t>
            </w: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563" w:type="pct"/>
            <w:gridSpan w:val="2"/>
            <w:vAlign w:val="bottom"/>
          </w:tcPr>
          <w:p w:rsidR="00CE6AEE" w:rsidRPr="004E0089" w:rsidRDefault="009118A3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11,516(2.5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496" w:type="pct"/>
            <w:vAlign w:val="center"/>
          </w:tcPr>
          <w:p w:rsidR="00CE6AEE" w:rsidRPr="004E0089" w:rsidRDefault="009118A3" w:rsidP="009118A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$35,551</w:t>
            </w:r>
          </w:p>
        </w:tc>
        <w:tc>
          <w:tcPr>
            <w:tcW w:w="404" w:type="pct"/>
          </w:tcPr>
          <w:p w:rsidR="00CE6AEE" w:rsidRPr="004E0089" w:rsidRDefault="009118A3" w:rsidP="009118A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73.3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23" w:type="pct"/>
            <w:gridSpan w:val="2"/>
          </w:tcPr>
          <w:p w:rsidR="00CE6AEE" w:rsidRPr="00F81E6D" w:rsidRDefault="000465F9" w:rsidP="000465F9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11</w:t>
            </w:r>
            <w:r w:rsidR="00CE6AEE" w:rsidRPr="0087139C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51" w:type="pct"/>
            <w:gridSpan w:val="2"/>
            <w:vAlign w:val="bottom"/>
          </w:tcPr>
          <w:p w:rsidR="00CE6AEE" w:rsidRPr="004E0089" w:rsidRDefault="009118A3" w:rsidP="009118A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13.7</w:t>
            </w:r>
            <w:r w:rsidR="00CE6AEE"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%</w:t>
            </w:r>
          </w:p>
        </w:tc>
        <w:tc>
          <w:tcPr>
            <w:tcW w:w="493" w:type="pct"/>
          </w:tcPr>
          <w:p w:rsidR="00CE6AEE" w:rsidRPr="00E174D5" w:rsidRDefault="00CE6AEE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</w:pPr>
            <w:r w:rsidRPr="00D75130"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26.6%</w:t>
            </w:r>
          </w:p>
        </w:tc>
        <w:tc>
          <w:tcPr>
            <w:tcW w:w="474" w:type="pct"/>
          </w:tcPr>
          <w:p w:rsidR="00CE6AEE" w:rsidRPr="004E0089" w:rsidRDefault="009118A3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17.7</w:t>
            </w:r>
            <w:r w:rsidR="00CE6AEE" w:rsidRPr="004E0089"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%</w:t>
            </w:r>
          </w:p>
        </w:tc>
        <w:tc>
          <w:tcPr>
            <w:tcW w:w="514" w:type="pct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70C0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color w:val="0070C0"/>
                <w:sz w:val="16"/>
                <w:szCs w:val="16"/>
              </w:rPr>
              <w:t>-</w:t>
            </w:r>
          </w:p>
        </w:tc>
      </w:tr>
      <w:tr w:rsidR="00CE6AEE" w:rsidRPr="004E0089" w:rsidTr="000C7063">
        <w:trPr>
          <w:jc w:val="center"/>
        </w:trPr>
        <w:tc>
          <w:tcPr>
            <w:tcW w:w="1182" w:type="pct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Keweenaw              </w:t>
            </w: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    </w:t>
            </w: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(53.5</w:t>
            </w: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563" w:type="pct"/>
            <w:gridSpan w:val="2"/>
            <w:vAlign w:val="bottom"/>
          </w:tcPr>
          <w:p w:rsidR="00CE6AEE" w:rsidRPr="004E0089" w:rsidRDefault="009118A3" w:rsidP="009118A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2,191  1.6</w:t>
            </w:r>
          </w:p>
        </w:tc>
        <w:tc>
          <w:tcPr>
            <w:tcW w:w="496" w:type="pct"/>
            <w:vAlign w:val="center"/>
          </w:tcPr>
          <w:p w:rsidR="00CE6AEE" w:rsidRPr="004E0089" w:rsidRDefault="009118A3" w:rsidP="009118A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$42,406</w:t>
            </w:r>
          </w:p>
        </w:tc>
        <w:tc>
          <w:tcPr>
            <w:tcW w:w="404" w:type="pct"/>
          </w:tcPr>
          <w:p w:rsidR="00CE6AEE" w:rsidRPr="004E0089" w:rsidRDefault="009118A3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b/>
                <w:color w:val="0070C0"/>
                <w:sz w:val="16"/>
                <w:szCs w:val="16"/>
              </w:rPr>
              <w:t>87.5</w:t>
            </w:r>
            <w:r w:rsidR="00CE6AEE" w:rsidRPr="004E0089">
              <w:rPr>
                <w:rFonts w:ascii="Palatino Linotype" w:eastAsia="Times New Roman" w:hAnsi="Palatino Linotype" w:cs="Times New Roman"/>
                <w:b/>
                <w:color w:val="0070C0"/>
                <w:sz w:val="16"/>
                <w:szCs w:val="16"/>
              </w:rPr>
              <w:t>%</w:t>
            </w:r>
          </w:p>
        </w:tc>
        <w:tc>
          <w:tcPr>
            <w:tcW w:w="423" w:type="pct"/>
            <w:gridSpan w:val="2"/>
          </w:tcPr>
          <w:p w:rsidR="00CE6AEE" w:rsidRPr="004E0089" w:rsidRDefault="000465F9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10.9</w:t>
            </w:r>
            <w:r w:rsidR="00CE6AEE" w:rsidRPr="0087139C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51" w:type="pct"/>
            <w:gridSpan w:val="2"/>
            <w:vAlign w:val="bottom"/>
          </w:tcPr>
          <w:p w:rsidR="00CE6AEE" w:rsidRPr="004E0089" w:rsidRDefault="009118A3" w:rsidP="009118A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18.8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93" w:type="pct"/>
          </w:tcPr>
          <w:p w:rsidR="00CE6AEE" w:rsidRPr="00E174D5" w:rsidRDefault="00CE6AEE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  <w:t>22.6</w:t>
            </w:r>
            <w:r w:rsidRPr="00E174D5"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474" w:type="pct"/>
          </w:tcPr>
          <w:p w:rsidR="00CE6AEE" w:rsidRPr="004E0089" w:rsidRDefault="009118A3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23</w:t>
            </w:r>
            <w:r w:rsidR="00CE6AEE" w:rsidRPr="004E0089"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.6%</w:t>
            </w:r>
          </w:p>
        </w:tc>
        <w:tc>
          <w:tcPr>
            <w:tcW w:w="514" w:type="pct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70C0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color w:val="0070C0"/>
                <w:sz w:val="16"/>
                <w:szCs w:val="16"/>
              </w:rPr>
              <w:t>-</w:t>
            </w:r>
          </w:p>
        </w:tc>
      </w:tr>
      <w:tr w:rsidR="00CE6AEE" w:rsidRPr="004E0089" w:rsidTr="000C7063">
        <w:trPr>
          <w:jc w:val="center"/>
        </w:trPr>
        <w:tc>
          <w:tcPr>
            <w:tcW w:w="1182" w:type="pct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  <w:t xml:space="preserve">Luce                        </w:t>
            </w:r>
            <w:r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  <w:t xml:space="preserve">    </w:t>
            </w:r>
            <w:r w:rsidRPr="004E0089"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(43.8</w:t>
            </w:r>
            <w:r w:rsidRPr="004E0089"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563" w:type="pct"/>
            <w:gridSpan w:val="2"/>
            <w:vAlign w:val="bottom"/>
          </w:tcPr>
          <w:p w:rsidR="00CE6AEE" w:rsidRPr="004E0089" w:rsidRDefault="009118A3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6,502 (1.9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496" w:type="pct"/>
            <w:vAlign w:val="center"/>
          </w:tcPr>
          <w:p w:rsidR="00CE6AEE" w:rsidRPr="004E0089" w:rsidRDefault="009118A3" w:rsidP="009118A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$42,414</w:t>
            </w:r>
          </w:p>
        </w:tc>
        <w:tc>
          <w:tcPr>
            <w:tcW w:w="404" w:type="pct"/>
          </w:tcPr>
          <w:p w:rsidR="00CE6AEE" w:rsidRPr="004E0089" w:rsidRDefault="009118A3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0070C0"/>
                <w:sz w:val="16"/>
                <w:szCs w:val="16"/>
              </w:rPr>
            </w:pPr>
            <w:r w:rsidRPr="009118A3">
              <w:rPr>
                <w:rFonts w:ascii="Palatino Linotype" w:eastAsia="Times New Roman" w:hAnsi="Palatino Linotype" w:cs="Times New Roman"/>
                <w:b/>
                <w:color w:val="0070C0"/>
                <w:sz w:val="16"/>
                <w:szCs w:val="16"/>
              </w:rPr>
              <w:t>87.5</w:t>
            </w:r>
            <w:r w:rsidR="00CE6AEE" w:rsidRPr="009118A3">
              <w:rPr>
                <w:rFonts w:ascii="Palatino Linotype" w:eastAsia="Times New Roman" w:hAnsi="Palatino Linotype" w:cs="Times New Roman"/>
                <w:b/>
                <w:color w:val="0070C0"/>
                <w:sz w:val="16"/>
                <w:szCs w:val="16"/>
              </w:rPr>
              <w:t>%</w:t>
            </w:r>
          </w:p>
        </w:tc>
        <w:tc>
          <w:tcPr>
            <w:tcW w:w="423" w:type="pct"/>
            <w:gridSpan w:val="2"/>
          </w:tcPr>
          <w:p w:rsidR="00CE6AEE" w:rsidRPr="004E0089" w:rsidRDefault="000465F9" w:rsidP="000465F9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10.9</w:t>
            </w:r>
            <w:r w:rsidR="00CE6AEE" w:rsidRPr="004E0089"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%</w:t>
            </w:r>
          </w:p>
        </w:tc>
        <w:tc>
          <w:tcPr>
            <w:tcW w:w="451" w:type="pct"/>
            <w:gridSpan w:val="2"/>
            <w:vAlign w:val="bottom"/>
          </w:tcPr>
          <w:p w:rsidR="00CE6AEE" w:rsidRPr="004E0089" w:rsidRDefault="002F1163" w:rsidP="002F1163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16.9</w:t>
            </w:r>
            <w:r w:rsidR="00CE6AEE" w:rsidRPr="004E0089"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%</w:t>
            </w:r>
          </w:p>
        </w:tc>
        <w:tc>
          <w:tcPr>
            <w:tcW w:w="493" w:type="pct"/>
          </w:tcPr>
          <w:p w:rsidR="00CE6AEE" w:rsidRPr="00E174D5" w:rsidRDefault="00CE6AEE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29.9</w:t>
            </w:r>
            <w:r w:rsidRPr="00E174D5"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%</w:t>
            </w:r>
          </w:p>
        </w:tc>
        <w:tc>
          <w:tcPr>
            <w:tcW w:w="474" w:type="pct"/>
          </w:tcPr>
          <w:p w:rsidR="00CE6AEE" w:rsidRPr="004E0089" w:rsidRDefault="002F1163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13.8</w:t>
            </w:r>
            <w:r w:rsidR="00CE6AEE" w:rsidRPr="004E0089"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%</w:t>
            </w:r>
          </w:p>
        </w:tc>
        <w:tc>
          <w:tcPr>
            <w:tcW w:w="514" w:type="pct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11%</w:t>
            </w:r>
          </w:p>
        </w:tc>
      </w:tr>
      <w:tr w:rsidR="00CE6AEE" w:rsidRPr="004E0089" w:rsidTr="000C7063">
        <w:trPr>
          <w:jc w:val="center"/>
        </w:trPr>
        <w:tc>
          <w:tcPr>
            <w:tcW w:w="1182" w:type="pct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  <w:t xml:space="preserve">Mackinac               </w:t>
            </w:r>
            <w:r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  <w:t xml:space="preserve">    </w:t>
            </w:r>
            <w:r w:rsidRPr="004E0089"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(50.3</w:t>
            </w:r>
            <w:r w:rsidRPr="004E0089"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563" w:type="pct"/>
            <w:gridSpan w:val="2"/>
            <w:vAlign w:val="bottom"/>
          </w:tcPr>
          <w:p w:rsidR="00CE6AEE" w:rsidRPr="004E0089" w:rsidRDefault="002F1163" w:rsidP="002F116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 w:rsidRPr="002F1163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11,061  (.5)</w:t>
            </w:r>
          </w:p>
        </w:tc>
        <w:tc>
          <w:tcPr>
            <w:tcW w:w="496" w:type="pct"/>
            <w:vAlign w:val="center"/>
          </w:tcPr>
          <w:p w:rsidR="00CE6AEE" w:rsidRPr="004E0089" w:rsidRDefault="002F1163" w:rsidP="002F11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$38,507</w:t>
            </w:r>
          </w:p>
        </w:tc>
        <w:tc>
          <w:tcPr>
            <w:tcW w:w="404" w:type="pct"/>
          </w:tcPr>
          <w:p w:rsidR="00CE6AEE" w:rsidRPr="004E0089" w:rsidRDefault="002F1163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70C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79.4</w:t>
            </w:r>
            <w:r w:rsidR="00CE6AEE" w:rsidRPr="009B0981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23" w:type="pct"/>
            <w:gridSpan w:val="2"/>
          </w:tcPr>
          <w:p w:rsidR="00CE6AEE" w:rsidRPr="004E0089" w:rsidRDefault="000465F9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24.9</w:t>
            </w:r>
            <w:r w:rsidR="00CE6AEE" w:rsidRPr="0087139C"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%</w:t>
            </w:r>
          </w:p>
        </w:tc>
        <w:tc>
          <w:tcPr>
            <w:tcW w:w="451" w:type="pct"/>
            <w:gridSpan w:val="2"/>
            <w:vAlign w:val="bottom"/>
          </w:tcPr>
          <w:p w:rsidR="00CE6AEE" w:rsidRPr="004E0089" w:rsidRDefault="002F1163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  <w:t>15.3</w:t>
            </w:r>
            <w:r w:rsidR="00CE6AEE" w:rsidRPr="004E0089"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493" w:type="pct"/>
          </w:tcPr>
          <w:p w:rsidR="00CE6AEE" w:rsidRPr="00E174D5" w:rsidRDefault="00CE6AEE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  <w:t>23.8</w:t>
            </w:r>
            <w:r w:rsidRPr="00E174D5"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474" w:type="pct"/>
          </w:tcPr>
          <w:p w:rsidR="00CE6AEE" w:rsidRPr="004E0089" w:rsidRDefault="002F1163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18.7</w:t>
            </w:r>
            <w:r w:rsidR="00CE6AEE" w:rsidRPr="004E0089"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%</w:t>
            </w:r>
          </w:p>
        </w:tc>
        <w:tc>
          <w:tcPr>
            <w:tcW w:w="514" w:type="pct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21%</w:t>
            </w:r>
          </w:p>
        </w:tc>
      </w:tr>
      <w:tr w:rsidR="00CE6AEE" w:rsidRPr="004E0089" w:rsidTr="000C7063">
        <w:trPr>
          <w:jc w:val="center"/>
        </w:trPr>
        <w:tc>
          <w:tcPr>
            <w:tcW w:w="1182" w:type="pct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Marquette               </w:t>
            </w: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(39.1</w:t>
            </w: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563" w:type="pct"/>
            <w:gridSpan w:val="2"/>
            <w:vAlign w:val="bottom"/>
          </w:tcPr>
          <w:p w:rsidR="00CE6AEE" w:rsidRPr="004E0089" w:rsidRDefault="002F1163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  67,700  .9</w:t>
            </w:r>
          </w:p>
        </w:tc>
        <w:tc>
          <w:tcPr>
            <w:tcW w:w="496" w:type="pct"/>
            <w:vAlign w:val="center"/>
          </w:tcPr>
          <w:p w:rsidR="00CE6AEE" w:rsidRPr="004E0089" w:rsidRDefault="002F1163" w:rsidP="002F11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$45,349</w:t>
            </w:r>
          </w:p>
        </w:tc>
        <w:tc>
          <w:tcPr>
            <w:tcW w:w="404" w:type="pct"/>
          </w:tcPr>
          <w:p w:rsidR="00CE6AEE" w:rsidRPr="004E0089" w:rsidRDefault="002F1163" w:rsidP="002F11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  <w:t>93.6</w:t>
            </w:r>
            <w:r w:rsidR="00CE6AEE" w:rsidRPr="004E0089"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423" w:type="pct"/>
            <w:gridSpan w:val="2"/>
          </w:tcPr>
          <w:p w:rsidR="00CE6AEE" w:rsidRPr="00F81E6D" w:rsidRDefault="000465F9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0465F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8.4</w:t>
            </w:r>
            <w:r w:rsidR="00CE6AEE" w:rsidRPr="000465F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51" w:type="pct"/>
            <w:gridSpan w:val="2"/>
            <w:vAlign w:val="bottom"/>
          </w:tcPr>
          <w:p w:rsidR="00CE6AEE" w:rsidRPr="004E0089" w:rsidRDefault="002F1163" w:rsidP="002F11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CE163B">
              <w:rPr>
                <w:rFonts w:ascii="Palatino Linotype" w:eastAsia="Times New Roman" w:hAnsi="Palatino Linotype" w:cs="Times New Roman"/>
                <w:sz w:val="16"/>
                <w:szCs w:val="16"/>
              </w:rPr>
              <w:t>15.4</w:t>
            </w:r>
            <w:r w:rsidR="00CE6AEE" w:rsidRPr="00CE163B">
              <w:rPr>
                <w:rFonts w:ascii="Palatino Linotype" w:eastAsia="Times New Roman" w:hAnsi="Palatino Linotype" w:cs="Times New Roman"/>
                <w:sz w:val="16"/>
                <w:szCs w:val="16"/>
              </w:rPr>
              <w:t>%</w:t>
            </w:r>
          </w:p>
        </w:tc>
        <w:tc>
          <w:tcPr>
            <w:tcW w:w="493" w:type="pct"/>
          </w:tcPr>
          <w:p w:rsidR="00CE6AEE" w:rsidRPr="00E174D5" w:rsidRDefault="00CE6AEE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  <w:t>20.6</w:t>
            </w:r>
            <w:r w:rsidRPr="00E174D5"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474" w:type="pct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  <w:t>28</w:t>
            </w:r>
            <w:r w:rsidR="002F1163"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  <w:t>.4</w:t>
            </w:r>
            <w:r w:rsidRPr="004E0089"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514" w:type="pct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-</w:t>
            </w:r>
          </w:p>
        </w:tc>
      </w:tr>
      <w:tr w:rsidR="00CE6AEE" w:rsidRPr="004E0089" w:rsidTr="000C7063">
        <w:trPr>
          <w:jc w:val="center"/>
        </w:trPr>
        <w:tc>
          <w:tcPr>
            <w:tcW w:w="1182" w:type="pct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Menominee            </w:t>
            </w: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    </w:t>
            </w: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(47.2</w:t>
            </w: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563" w:type="pct"/>
            <w:gridSpan w:val="2"/>
            <w:vAlign w:val="bottom"/>
          </w:tcPr>
          <w:p w:rsidR="00CE6AEE" w:rsidRPr="004E0089" w:rsidRDefault="002F1163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23,791 (1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496" w:type="pct"/>
            <w:vAlign w:val="center"/>
          </w:tcPr>
          <w:p w:rsidR="00CE6AEE" w:rsidRPr="004E0089" w:rsidRDefault="002F1163" w:rsidP="002F11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$40,865</w:t>
            </w:r>
          </w:p>
        </w:tc>
        <w:tc>
          <w:tcPr>
            <w:tcW w:w="404" w:type="pct"/>
          </w:tcPr>
          <w:p w:rsidR="00CE6AEE" w:rsidRPr="004E0089" w:rsidRDefault="002F1163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FF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0000FF"/>
                <w:sz w:val="16"/>
                <w:szCs w:val="16"/>
              </w:rPr>
              <w:t>84.3</w:t>
            </w:r>
            <w:r w:rsidR="00CE6AEE" w:rsidRPr="004E0089">
              <w:rPr>
                <w:rFonts w:ascii="Palatino Linotype" w:eastAsia="Times New Roman" w:hAnsi="Palatino Linotype" w:cs="Times New Roman"/>
                <w:color w:val="0000FF"/>
                <w:sz w:val="16"/>
                <w:szCs w:val="16"/>
              </w:rPr>
              <w:t>%</w:t>
            </w:r>
          </w:p>
        </w:tc>
        <w:tc>
          <w:tcPr>
            <w:tcW w:w="423" w:type="pct"/>
            <w:gridSpan w:val="2"/>
          </w:tcPr>
          <w:p w:rsidR="00CE6AEE" w:rsidRPr="004E0089" w:rsidRDefault="000465F9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0465F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8.1</w:t>
            </w:r>
            <w:r w:rsidR="00CE6AEE" w:rsidRPr="000465F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51" w:type="pct"/>
            <w:gridSpan w:val="2"/>
            <w:vAlign w:val="bottom"/>
          </w:tcPr>
          <w:p w:rsidR="00CE6AEE" w:rsidRPr="004E0089" w:rsidRDefault="002F1163" w:rsidP="002F11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14.7</w:t>
            </w:r>
            <w:r w:rsidR="00CE6AEE"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%</w:t>
            </w:r>
          </w:p>
        </w:tc>
        <w:tc>
          <w:tcPr>
            <w:tcW w:w="493" w:type="pct"/>
          </w:tcPr>
          <w:p w:rsidR="00CE6AEE" w:rsidRPr="00E174D5" w:rsidRDefault="00CE6AEE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</w:pPr>
            <w:r w:rsidRPr="00D75130"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26.2%</w:t>
            </w:r>
          </w:p>
        </w:tc>
        <w:tc>
          <w:tcPr>
            <w:tcW w:w="474" w:type="pct"/>
          </w:tcPr>
          <w:p w:rsidR="00CE6AEE" w:rsidRPr="004E0089" w:rsidRDefault="002F1163" w:rsidP="002F11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13.8</w:t>
            </w:r>
            <w:r w:rsidR="00CE6AEE" w:rsidRPr="004E0089"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%</w:t>
            </w:r>
          </w:p>
        </w:tc>
        <w:tc>
          <w:tcPr>
            <w:tcW w:w="514" w:type="pct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70C0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color w:val="0070C0"/>
                <w:sz w:val="16"/>
                <w:szCs w:val="16"/>
              </w:rPr>
              <w:t>-</w:t>
            </w:r>
          </w:p>
        </w:tc>
      </w:tr>
      <w:tr w:rsidR="00CE6AEE" w:rsidRPr="004E0089" w:rsidTr="000C7063">
        <w:trPr>
          <w:jc w:val="center"/>
        </w:trPr>
        <w:tc>
          <w:tcPr>
            <w:tcW w:w="1182" w:type="pct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Ontonagon             </w:t>
            </w: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    </w:t>
            </w: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(54.8</w:t>
            </w: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563" w:type="pct"/>
            <w:gridSpan w:val="2"/>
            <w:vAlign w:val="bottom"/>
          </w:tcPr>
          <w:p w:rsidR="00CE6AEE" w:rsidRPr="004E0089" w:rsidRDefault="002F1163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6,322 (6.8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496" w:type="pct"/>
            <w:vAlign w:val="center"/>
          </w:tcPr>
          <w:p w:rsidR="00CE6AEE" w:rsidRPr="004E0089" w:rsidRDefault="002F1163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$33,769</w:t>
            </w:r>
          </w:p>
        </w:tc>
        <w:tc>
          <w:tcPr>
            <w:tcW w:w="404" w:type="pct"/>
          </w:tcPr>
          <w:p w:rsidR="00CE6AEE" w:rsidRPr="004E0089" w:rsidRDefault="002F1163" w:rsidP="002F1163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69.7</w:t>
            </w:r>
            <w:r w:rsidR="00CE6AEE" w:rsidRPr="004E0089"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%</w:t>
            </w:r>
          </w:p>
        </w:tc>
        <w:tc>
          <w:tcPr>
            <w:tcW w:w="423" w:type="pct"/>
            <w:gridSpan w:val="2"/>
          </w:tcPr>
          <w:p w:rsidR="00CE6AEE" w:rsidRPr="004E0089" w:rsidRDefault="000465F9" w:rsidP="000465F9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13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51" w:type="pct"/>
            <w:gridSpan w:val="2"/>
            <w:vAlign w:val="bottom"/>
          </w:tcPr>
          <w:p w:rsidR="00CE6AEE" w:rsidRPr="004E0089" w:rsidRDefault="002F1163" w:rsidP="002F11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15.5</w:t>
            </w:r>
            <w:r w:rsidR="00CE6AEE"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%</w:t>
            </w:r>
          </w:p>
        </w:tc>
        <w:tc>
          <w:tcPr>
            <w:tcW w:w="493" w:type="pct"/>
          </w:tcPr>
          <w:p w:rsidR="00CE6AEE" w:rsidRPr="00E174D5" w:rsidRDefault="00CE6AEE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</w:pPr>
            <w:r w:rsidRPr="00D75130"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27%</w:t>
            </w:r>
          </w:p>
        </w:tc>
        <w:tc>
          <w:tcPr>
            <w:tcW w:w="474" w:type="pct"/>
          </w:tcPr>
          <w:p w:rsidR="00CE6AEE" w:rsidRPr="004E0089" w:rsidRDefault="002F1163" w:rsidP="002F1163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16.7</w:t>
            </w:r>
            <w:r w:rsidR="00CE6AEE" w:rsidRPr="004E0089"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%</w:t>
            </w:r>
          </w:p>
        </w:tc>
        <w:tc>
          <w:tcPr>
            <w:tcW w:w="514" w:type="pct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27.6%</w:t>
            </w:r>
          </w:p>
        </w:tc>
      </w:tr>
      <w:tr w:rsidR="00CE6AEE" w:rsidRPr="004E0089" w:rsidTr="000C7063">
        <w:trPr>
          <w:jc w:val="center"/>
        </w:trPr>
        <w:tc>
          <w:tcPr>
            <w:tcW w:w="1182" w:type="pct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  <w:t xml:space="preserve">Schoolcraft           </w:t>
            </w:r>
            <w:r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  <w:t xml:space="preserve">     </w:t>
            </w:r>
            <w:r w:rsidRPr="004E0089"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(49.7</w:t>
            </w:r>
            <w:r w:rsidRPr="004E0089"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563" w:type="pct"/>
            <w:gridSpan w:val="2"/>
            <w:vAlign w:val="bottom"/>
          </w:tcPr>
          <w:p w:rsidR="00CE6AEE" w:rsidRPr="004E0089" w:rsidRDefault="002F1163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8,247 (2..8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496" w:type="pct"/>
          </w:tcPr>
          <w:p w:rsidR="00CE6AEE" w:rsidRPr="004E0089" w:rsidRDefault="002F1163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$37,468</w:t>
            </w:r>
          </w:p>
        </w:tc>
        <w:tc>
          <w:tcPr>
            <w:tcW w:w="404" w:type="pct"/>
          </w:tcPr>
          <w:p w:rsidR="00CE6AEE" w:rsidRPr="004E0089" w:rsidRDefault="002F1163" w:rsidP="002F116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70C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77.3</w:t>
            </w:r>
            <w:r w:rsidR="00CE6AEE" w:rsidRPr="002F1163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23" w:type="pct"/>
            <w:gridSpan w:val="2"/>
          </w:tcPr>
          <w:p w:rsidR="00CE6AEE" w:rsidRPr="004E0089" w:rsidRDefault="00CE6AEE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14</w:t>
            </w:r>
            <w:r w:rsidR="000465F9"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.8</w:t>
            </w:r>
            <w:r w:rsidRPr="004E0089"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%</w:t>
            </w:r>
          </w:p>
        </w:tc>
        <w:tc>
          <w:tcPr>
            <w:tcW w:w="451" w:type="pct"/>
            <w:gridSpan w:val="2"/>
            <w:vAlign w:val="bottom"/>
          </w:tcPr>
          <w:p w:rsidR="00CE6AEE" w:rsidRPr="004E0089" w:rsidRDefault="002F1163" w:rsidP="002F11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18.3</w:t>
            </w:r>
            <w:r w:rsidR="00CE6AEE" w:rsidRPr="004E0089"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%</w:t>
            </w:r>
          </w:p>
        </w:tc>
        <w:tc>
          <w:tcPr>
            <w:tcW w:w="493" w:type="pct"/>
          </w:tcPr>
          <w:p w:rsidR="00CE6AEE" w:rsidRPr="00E174D5" w:rsidRDefault="00CE6AEE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</w:pPr>
            <w:r w:rsidRPr="00D75130"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25.2%</w:t>
            </w:r>
          </w:p>
        </w:tc>
        <w:tc>
          <w:tcPr>
            <w:tcW w:w="474" w:type="pct"/>
          </w:tcPr>
          <w:p w:rsidR="00CE6AEE" w:rsidRPr="004E0089" w:rsidRDefault="002F1163" w:rsidP="002F11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12.3</w:t>
            </w:r>
            <w:r w:rsidR="00CE6AEE" w:rsidRPr="004E0089"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%</w:t>
            </w:r>
          </w:p>
        </w:tc>
        <w:tc>
          <w:tcPr>
            <w:tcW w:w="514" w:type="pct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70C0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b/>
                <w:color w:val="0070C0"/>
                <w:sz w:val="16"/>
                <w:szCs w:val="16"/>
              </w:rPr>
              <w:t>-</w:t>
            </w:r>
          </w:p>
        </w:tc>
      </w:tr>
      <w:tr w:rsidR="00CE6AEE" w:rsidRPr="004E0089" w:rsidTr="000C7063">
        <w:trPr>
          <w:jc w:val="center"/>
        </w:trPr>
        <w:tc>
          <w:tcPr>
            <w:tcW w:w="1182" w:type="pct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</w:pPr>
            <w:r w:rsidRPr="004E0089">
              <w:rPr>
                <w:rFonts w:ascii="Palatino Linotype" w:eastAsia="Times New Roman" w:hAnsi="Palatino Linotype" w:cs="Times New Roman"/>
                <w:sz w:val="18"/>
                <w:szCs w:val="18"/>
              </w:rPr>
              <w:t>*left shift lower since last report, right higher, middle same</w:t>
            </w:r>
          </w:p>
        </w:tc>
        <w:tc>
          <w:tcPr>
            <w:tcW w:w="563" w:type="pct"/>
            <w:gridSpan w:val="2"/>
            <w:vAlign w:val="bottom"/>
          </w:tcPr>
          <w:p w:rsidR="00CE6AEE" w:rsidRPr="004E0089" w:rsidRDefault="00426AEA" w:rsidP="00426AEA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309,387</w:t>
            </w:r>
          </w:p>
        </w:tc>
        <w:tc>
          <w:tcPr>
            <w:tcW w:w="496" w:type="pct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</w:p>
        </w:tc>
        <w:tc>
          <w:tcPr>
            <w:tcW w:w="404" w:type="pct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423" w:type="pct"/>
            <w:gridSpan w:val="2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51" w:type="pct"/>
            <w:gridSpan w:val="2"/>
            <w:vAlign w:val="bottom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93" w:type="pct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74" w:type="pct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514" w:type="pct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FF0000"/>
                <w:sz w:val="18"/>
                <w:szCs w:val="18"/>
              </w:rPr>
            </w:pPr>
          </w:p>
        </w:tc>
      </w:tr>
      <w:tr w:rsidR="00CE6AEE" w:rsidRPr="004E0089" w:rsidTr="000C7063">
        <w:trPr>
          <w:trHeight w:val="346"/>
          <w:jc w:val="center"/>
        </w:trPr>
        <w:tc>
          <w:tcPr>
            <w:tcW w:w="4486" w:type="pct"/>
            <w:gridSpan w:val="11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WISCONSIN</w:t>
            </w:r>
          </w:p>
        </w:tc>
        <w:tc>
          <w:tcPr>
            <w:tcW w:w="514" w:type="pct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</w:p>
        </w:tc>
      </w:tr>
      <w:tr w:rsidR="00CE6AEE" w:rsidRPr="004E0089" w:rsidTr="000C7063">
        <w:trPr>
          <w:jc w:val="center"/>
        </w:trPr>
        <w:tc>
          <w:tcPr>
            <w:tcW w:w="1198" w:type="pct"/>
            <w:gridSpan w:val="2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4E0089">
              <w:rPr>
                <w:rFonts w:ascii="Palatino Linotype" w:eastAsia="Times New Roman" w:hAnsi="Palatino Linotype" w:cs="Times New Roman"/>
                <w:sz w:val="18"/>
                <w:szCs w:val="18"/>
              </w:rPr>
              <w:lastRenderedPageBreak/>
              <w:t>County Name</w:t>
            </w:r>
          </w:p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</w:p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</w:p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Pop.</w:t>
            </w:r>
          </w:p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2012 US Census Estimate</w:t>
            </w:r>
          </w:p>
          <w:p w:rsidR="00CE6AEE" w:rsidRPr="004E0089" w:rsidRDefault="002B4820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5,742,713</w:t>
            </w:r>
          </w:p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(</w:t>
            </w:r>
            <w:r w:rsidR="002B4820">
              <w:rPr>
                <w:rFonts w:ascii="Palatino Linotype" w:eastAsia="Times New Roman" w:hAnsi="Palatino Linotype" w:cs="Times New Roman"/>
                <w:sz w:val="16"/>
                <w:szCs w:val="16"/>
              </w:rPr>
              <w:t>1</w:t>
            </w: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% since 2010)</w:t>
            </w:r>
          </w:p>
        </w:tc>
        <w:tc>
          <w:tcPr>
            <w:tcW w:w="496" w:type="pct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Median HH Income </w:t>
            </w:r>
          </w:p>
          <w:p w:rsidR="00CE6AEE" w:rsidRPr="004E0089" w:rsidRDefault="002B4820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2012</w:t>
            </w:r>
            <w:r w:rsidR="00CE6AEE"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 US Census</w:t>
            </w:r>
          </w:p>
          <w:p w:rsidR="00CE6AEE" w:rsidRPr="004E0089" w:rsidRDefault="002B4820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$52,627</w:t>
            </w:r>
          </w:p>
        </w:tc>
        <w:tc>
          <w:tcPr>
            <w:tcW w:w="425" w:type="pct"/>
            <w:gridSpan w:val="2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% of State Median HH</w:t>
            </w:r>
          </w:p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Income </w:t>
            </w:r>
          </w:p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</w:p>
        </w:tc>
        <w:tc>
          <w:tcPr>
            <w:tcW w:w="449" w:type="pct"/>
            <w:gridSpan w:val="2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Un-employ-ment Rate </w:t>
            </w:r>
            <w:r w:rsidR="000B16E2">
              <w:rPr>
                <w:rFonts w:ascii="Palatino Linotype" w:eastAsia="Times New Roman" w:hAnsi="Palatino Linotype" w:cs="Times New Roman"/>
                <w:sz w:val="16"/>
                <w:szCs w:val="16"/>
              </w:rPr>
              <w:t>Feb</w:t>
            </w: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, 2014</w:t>
            </w:r>
          </w:p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US </w:t>
            </w:r>
          </w:p>
          <w:p w:rsidR="00CE6AEE" w:rsidRPr="004E0089" w:rsidRDefault="000B16E2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6.7</w:t>
            </w:r>
            <w:r w:rsidR="00CE6AEE"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%</w:t>
            </w:r>
          </w:p>
        </w:tc>
        <w:tc>
          <w:tcPr>
            <w:tcW w:w="404" w:type="pct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Poverty Rate</w:t>
            </w:r>
          </w:p>
          <w:p w:rsidR="00CE6AEE" w:rsidRPr="004E0089" w:rsidRDefault="002B4820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2008-12</w:t>
            </w:r>
          </w:p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US Census </w:t>
            </w:r>
          </w:p>
          <w:p w:rsidR="00CE6AEE" w:rsidRPr="004E0089" w:rsidRDefault="006D487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14.9</w:t>
            </w:r>
            <w:r w:rsidR="00CE6AEE"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%</w:t>
            </w:r>
          </w:p>
        </w:tc>
        <w:tc>
          <w:tcPr>
            <w:tcW w:w="493" w:type="pct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Children in Poverty (0-17) </w:t>
            </w:r>
          </w:p>
          <w:p w:rsidR="00CE6AEE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2009 Kids Count W</w:t>
            </w: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i Data Book</w:t>
            </w:r>
          </w:p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18%</w:t>
            </w:r>
          </w:p>
        </w:tc>
        <w:tc>
          <w:tcPr>
            <w:tcW w:w="474" w:type="pct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% </w:t>
            </w:r>
            <w:proofErr w:type="spellStart"/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Bachelors</w:t>
            </w:r>
            <w:proofErr w:type="spellEnd"/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 xml:space="preserve"> Degrees; Adults over 25</w:t>
            </w:r>
          </w:p>
          <w:p w:rsidR="00CE6AEE" w:rsidRPr="004E0089" w:rsidRDefault="006D487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2008-2012</w:t>
            </w:r>
          </w:p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Census</w:t>
            </w:r>
          </w:p>
          <w:p w:rsidR="00CE6AEE" w:rsidRPr="004E0089" w:rsidRDefault="006D487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28.5</w:t>
            </w:r>
            <w:r w:rsidR="00CE6AEE"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%</w:t>
            </w:r>
          </w:p>
        </w:tc>
        <w:tc>
          <w:tcPr>
            <w:tcW w:w="514" w:type="pct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Women Owned Firms</w:t>
            </w:r>
          </w:p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US Census 2007</w:t>
            </w:r>
          </w:p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25.9</w:t>
            </w: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%</w:t>
            </w:r>
          </w:p>
        </w:tc>
      </w:tr>
      <w:tr w:rsidR="00CE6AEE" w:rsidRPr="004E0089" w:rsidTr="000C7063">
        <w:trPr>
          <w:jc w:val="center"/>
        </w:trPr>
        <w:tc>
          <w:tcPr>
            <w:tcW w:w="1198" w:type="pct"/>
            <w:gridSpan w:val="2"/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>Wisconsin</w:t>
            </w:r>
            <w:r w:rsidRPr="004E0089"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 xml:space="preserve"> </w:t>
            </w:r>
            <w:r w:rsidRPr="004E0089">
              <w:rPr>
                <w:rFonts w:ascii="Palatino Linotype" w:eastAsia="Times New Roman" w:hAnsi="Palatino Linotype" w:cs="Times New Roman"/>
                <w:sz w:val="18"/>
                <w:szCs w:val="18"/>
              </w:rPr>
              <w:t>Total</w:t>
            </w:r>
          </w:p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</w:p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>
              <w:rPr>
                <w:rFonts w:ascii="Palatino Linotype" w:eastAsia="Times New Roman" w:hAnsi="Palatino Linotype" w:cs="Times New Roman"/>
                <w:sz w:val="18"/>
                <w:szCs w:val="18"/>
              </w:rPr>
              <w:t>Median Age 2012</w:t>
            </w:r>
          </w:p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>
              <w:rPr>
                <w:rFonts w:ascii="Palatino Linotype" w:eastAsia="Times New Roman" w:hAnsi="Palatino Linotype" w:cs="Times New Roman"/>
                <w:sz w:val="18"/>
                <w:szCs w:val="18"/>
              </w:rPr>
              <w:t>Census Estimate (38.9</w:t>
            </w:r>
            <w:r w:rsidRPr="004E0089">
              <w:rPr>
                <w:rFonts w:ascii="Palatino Linotype" w:eastAsia="Times New Roman" w:hAnsi="Palatino Linotype" w:cs="Times New Roman"/>
                <w:sz w:val="18"/>
                <w:szCs w:val="18"/>
              </w:rPr>
              <w:t>)</w:t>
            </w:r>
          </w:p>
        </w:tc>
        <w:tc>
          <w:tcPr>
            <w:tcW w:w="547" w:type="pct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Red= decline between 2010 and 2012</w:t>
            </w:r>
          </w:p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(0%)</w:t>
            </w:r>
          </w:p>
        </w:tc>
        <w:tc>
          <w:tcPr>
            <w:tcW w:w="496" w:type="pct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</w:p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</w:p>
        </w:tc>
        <w:tc>
          <w:tcPr>
            <w:tcW w:w="425" w:type="pct"/>
            <w:gridSpan w:val="2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RED=&lt;80%</w:t>
            </w:r>
          </w:p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FF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color w:val="0000FF"/>
                <w:sz w:val="16"/>
                <w:szCs w:val="16"/>
              </w:rPr>
              <w:t>Blue =80 to 90%</w:t>
            </w:r>
          </w:p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Black = 90 to 100%</w:t>
            </w:r>
          </w:p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8000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color w:val="008000"/>
                <w:sz w:val="16"/>
                <w:szCs w:val="16"/>
              </w:rPr>
              <w:t>Green =&gt; 100%*</w:t>
            </w:r>
          </w:p>
        </w:tc>
        <w:tc>
          <w:tcPr>
            <w:tcW w:w="449" w:type="pct"/>
            <w:gridSpan w:val="2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 xml:space="preserve">Red= higher than the </w:t>
            </w: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Wisc.</w:t>
            </w:r>
          </w:p>
          <w:p w:rsidR="00CE6AEE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Jobless Rate</w:t>
            </w:r>
            <w:r w:rsidR="000B16E2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 xml:space="preserve"> Feb</w:t>
            </w: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, 2014</w:t>
            </w:r>
          </w:p>
          <w:p w:rsidR="00CE6AEE" w:rsidRPr="004E0089" w:rsidRDefault="000B16E2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6.1</w:t>
            </w:r>
            <w:r w:rsidR="00CE6AEE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04" w:type="pct"/>
          </w:tcPr>
          <w:p w:rsidR="00CE6AEE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 xml:space="preserve">Red = higher than the </w:t>
            </w: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Wisc.</w:t>
            </w: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 xml:space="preserve"> Poverty Rate*</w:t>
            </w:r>
          </w:p>
          <w:p w:rsidR="006D487E" w:rsidRPr="004E0089" w:rsidRDefault="006D487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12.5</w:t>
            </w:r>
          </w:p>
        </w:tc>
        <w:tc>
          <w:tcPr>
            <w:tcW w:w="493" w:type="pct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18</w:t>
            </w:r>
            <w:r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%</w:t>
            </w:r>
          </w:p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 xml:space="preserve">Red = higher than the </w:t>
            </w: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 xml:space="preserve">Wisconsin </w:t>
            </w:r>
            <w:r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Poverty Rate</w:t>
            </w:r>
          </w:p>
        </w:tc>
        <w:tc>
          <w:tcPr>
            <w:tcW w:w="474" w:type="pct"/>
          </w:tcPr>
          <w:p w:rsidR="00CE6AEE" w:rsidRPr="004E0089" w:rsidRDefault="006D487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26.4</w:t>
            </w:r>
            <w:r w:rsidR="00CE6AEE" w:rsidRPr="004E0089">
              <w:rPr>
                <w:rFonts w:ascii="Palatino Linotype" w:eastAsia="Times New Roman" w:hAnsi="Palatino Linotype" w:cs="Times New Roman"/>
                <w:sz w:val="16"/>
                <w:szCs w:val="16"/>
              </w:rPr>
              <w:t>%</w:t>
            </w:r>
          </w:p>
          <w:p w:rsidR="00CE6AEE" w:rsidRPr="004E0089" w:rsidRDefault="006D487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Red =&lt;26.4</w:t>
            </w:r>
            <w:r w:rsidR="00CE6AEE" w:rsidRPr="004E0089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14" w:type="pct"/>
          </w:tcPr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4E0089">
              <w:rPr>
                <w:rFonts w:ascii="Palatino Linotype" w:eastAsia="Times New Roman" w:hAnsi="Palatino Linotype" w:cs="Times New Roman"/>
                <w:sz w:val="18"/>
                <w:szCs w:val="18"/>
              </w:rPr>
              <w:t>30.4%</w:t>
            </w:r>
          </w:p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</w:rPr>
            </w:pPr>
            <w:r w:rsidRPr="004E0089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</w:rPr>
              <w:t>Red =&lt;30.4%</w:t>
            </w:r>
          </w:p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70C0"/>
                <w:sz w:val="18"/>
                <w:szCs w:val="18"/>
              </w:rPr>
            </w:pPr>
            <w:r w:rsidRPr="004E0089">
              <w:rPr>
                <w:rFonts w:ascii="Palatino Linotype" w:eastAsia="Times New Roman" w:hAnsi="Palatino Linotype" w:cs="Times New Roman"/>
                <w:color w:val="0070C0"/>
                <w:sz w:val="18"/>
                <w:szCs w:val="18"/>
              </w:rPr>
              <w:t>_</w:t>
            </w:r>
          </w:p>
          <w:p w:rsidR="00CE6AEE" w:rsidRPr="004E0089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70C0"/>
                <w:sz w:val="16"/>
                <w:szCs w:val="16"/>
              </w:rPr>
            </w:pPr>
            <w:r w:rsidRPr="004E0089">
              <w:rPr>
                <w:rFonts w:ascii="Palatino Linotype" w:eastAsia="Times New Roman" w:hAnsi="Palatino Linotype" w:cs="Times New Roman"/>
                <w:color w:val="0070C0"/>
                <w:sz w:val="16"/>
                <w:szCs w:val="16"/>
              </w:rPr>
              <w:t>Data suppressed or sample size too small</w:t>
            </w:r>
          </w:p>
        </w:tc>
      </w:tr>
      <w:tr w:rsidR="00CE6AEE" w:rsidRPr="004E0089" w:rsidTr="000C7063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E" w:rsidRPr="00BE3067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8034D0"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  <w:t>Five Wisconsin Border Counties</w:t>
            </w:r>
            <w:r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  <w:t xml:space="preserve"> – Lo</w:t>
            </w:r>
            <w:r w:rsidR="000B16E2"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  <w:t>an Performance 2007 – February 28</w:t>
            </w:r>
            <w:r>
              <w:rPr>
                <w:rFonts w:ascii="Palatino Linotype" w:eastAsia="Times New Roman" w:hAnsi="Palatino Linotype" w:cs="Times New Roman"/>
                <w:b/>
                <w:sz w:val="16"/>
                <w:szCs w:val="16"/>
              </w:rPr>
              <w:t>, 2014:    5 loans totaling $512,500</w:t>
            </w:r>
          </w:p>
        </w:tc>
      </w:tr>
      <w:tr w:rsidR="00CE6AEE" w:rsidRPr="004E0089" w:rsidTr="000C7063">
        <w:trPr>
          <w:jc w:val="center"/>
        </w:trPr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Florence             </w:t>
            </w:r>
            <w:r w:rsidRPr="00151FBF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</w:rPr>
              <w:t>(50.8)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E" w:rsidRPr="00BE3067" w:rsidRDefault="002B4820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4,520   2.2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E" w:rsidRPr="006A5B47" w:rsidRDefault="002B4820" w:rsidP="002B482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70C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$44,652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E" w:rsidRPr="006A5B47" w:rsidRDefault="002B4820" w:rsidP="002B482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70C0"/>
                <w:sz w:val="16"/>
                <w:szCs w:val="16"/>
              </w:rPr>
            </w:pPr>
            <w:r w:rsidRPr="002B4820">
              <w:rPr>
                <w:rFonts w:ascii="Palatino Linotype" w:eastAsia="Times New Roman" w:hAnsi="Palatino Linotype" w:cs="Times New Roman"/>
                <w:color w:val="0070C0"/>
                <w:sz w:val="16"/>
                <w:szCs w:val="16"/>
              </w:rPr>
              <w:t>84.8</w:t>
            </w:r>
            <w:r w:rsidR="00CE6AEE" w:rsidRPr="002B4820">
              <w:rPr>
                <w:rFonts w:ascii="Palatino Linotype" w:eastAsia="Times New Roman" w:hAnsi="Palatino Linotype" w:cs="Times New Roman"/>
                <w:color w:val="0070C0"/>
                <w:sz w:val="16"/>
                <w:szCs w:val="16"/>
              </w:rPr>
              <w:t>%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E" w:rsidRPr="006A5B47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8.6</w:t>
            </w:r>
            <w:r w:rsidRPr="006A5B47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E" w:rsidRPr="006A5B47" w:rsidRDefault="006D487E" w:rsidP="006D487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13.4</w:t>
            </w:r>
            <w:r w:rsidR="00CE6AEE" w:rsidRPr="006A5B47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E" w:rsidRPr="00BE3067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0B35D7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20.7%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E" w:rsidRPr="006A5B47" w:rsidRDefault="006D487E" w:rsidP="006D487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15.3</w:t>
            </w:r>
            <w:r w:rsidR="00CE6AEE" w:rsidRPr="006A5B47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E" w:rsidRPr="006A5B47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 w:rsidRPr="006A5B47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-</w:t>
            </w:r>
          </w:p>
        </w:tc>
      </w:tr>
      <w:tr w:rsidR="00CE6AEE" w:rsidRPr="004E0089" w:rsidTr="000C7063">
        <w:trPr>
          <w:jc w:val="center"/>
        </w:trPr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Forest                 </w:t>
            </w:r>
            <w:r w:rsidRPr="00B0173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</w:rPr>
              <w:t>(44.7)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E" w:rsidRPr="006A5B47" w:rsidRDefault="002B4820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9,126 (1.9</w:t>
            </w:r>
            <w:r w:rsidR="00CE6AEE" w:rsidRPr="006A5B47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E" w:rsidRPr="006A5B47" w:rsidRDefault="002B4820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$40,215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E" w:rsidRPr="006A5B47" w:rsidRDefault="002B4820" w:rsidP="002B482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76.4</w:t>
            </w:r>
            <w:r w:rsidR="00CE6AEE" w:rsidRPr="006A5B47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E" w:rsidRPr="006A5B47" w:rsidRDefault="000465F9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10.8</w:t>
            </w:r>
            <w:r w:rsidR="00CE6AEE" w:rsidRPr="006A5B47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E" w:rsidRPr="006A5B47" w:rsidRDefault="006D487E" w:rsidP="006D487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16</w:t>
            </w:r>
            <w:r w:rsidR="00CE6AEE" w:rsidRPr="006A5B47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E" w:rsidRPr="000B35D7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 w:rsidRPr="000B35D7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24.2%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E" w:rsidRPr="006A5B47" w:rsidRDefault="006D487E" w:rsidP="006D487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12.1</w:t>
            </w:r>
            <w:r w:rsidR="00CE6AEE" w:rsidRPr="006A5B47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E" w:rsidRPr="006A5B47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 w:rsidRPr="006A5B47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-</w:t>
            </w:r>
          </w:p>
        </w:tc>
      </w:tr>
      <w:tr w:rsidR="00CE6AEE" w:rsidRPr="004E0089" w:rsidTr="000C7063">
        <w:trPr>
          <w:jc w:val="center"/>
        </w:trPr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Iron                     </w:t>
            </w:r>
            <w:r w:rsidRPr="00B0173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</w:rPr>
              <w:t>(52.3)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E" w:rsidRPr="00BE3067" w:rsidRDefault="002B4820" w:rsidP="002B4820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 w:rsidRPr="002B4820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5</w:t>
            </w: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,</w:t>
            </w:r>
            <w:r w:rsidRPr="002B4820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886   (.5)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E" w:rsidRPr="006A5B47" w:rsidRDefault="002B4820" w:rsidP="002B482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$37,112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E" w:rsidRPr="006A5B47" w:rsidRDefault="002B4820" w:rsidP="002B4820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70.5</w:t>
            </w:r>
            <w:r w:rsidR="00CE6AEE" w:rsidRPr="006A5B47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E" w:rsidRPr="006A5B47" w:rsidRDefault="000465F9" w:rsidP="000465F9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12.6</w:t>
            </w:r>
            <w:r w:rsidR="00CE6AEE" w:rsidRPr="006A5B47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E" w:rsidRPr="006A5B47" w:rsidRDefault="006D487E" w:rsidP="006D487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16.4</w:t>
            </w:r>
            <w:r w:rsidR="00CE6AEE" w:rsidRPr="006A5B47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E" w:rsidRPr="000B35D7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19.3%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E" w:rsidRPr="006A5B47" w:rsidRDefault="006D487E" w:rsidP="006D487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20.1</w:t>
            </w:r>
            <w:r w:rsidR="00CE6AEE" w:rsidRPr="006A5B47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E" w:rsidRPr="006A5B47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 w:rsidRPr="006A5B47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-</w:t>
            </w:r>
          </w:p>
        </w:tc>
      </w:tr>
      <w:tr w:rsidR="00CE6AEE" w:rsidRPr="004E0089" w:rsidTr="000C7063">
        <w:trPr>
          <w:jc w:val="center"/>
        </w:trPr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Marinette           </w:t>
            </w:r>
            <w:r w:rsidRPr="00B0173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</w:rPr>
              <w:t>(46.7)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E" w:rsidRPr="006A5B47" w:rsidRDefault="002B4820" w:rsidP="002B4820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41,610 (.3</w:t>
            </w:r>
            <w:r w:rsidR="00CE6AEE" w:rsidRPr="006A5B47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E" w:rsidRPr="006A5B47" w:rsidRDefault="002B4820" w:rsidP="002B4820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$41,553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E" w:rsidRPr="006A5B47" w:rsidRDefault="002B4820" w:rsidP="002B4820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78.9</w:t>
            </w:r>
            <w:r w:rsidR="00CE6AEE" w:rsidRPr="006A5B47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E" w:rsidRPr="006A5B47" w:rsidRDefault="000465F9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8.3</w:t>
            </w:r>
            <w:r w:rsidR="00CE6AEE" w:rsidRPr="006A5B47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E" w:rsidRPr="006A5B47" w:rsidRDefault="006D487E" w:rsidP="006D487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13.1</w:t>
            </w:r>
            <w:r w:rsidR="00CE6AEE" w:rsidRPr="006A5B47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E" w:rsidRPr="00BE3067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</w:rPr>
              <w:t>14.7%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E" w:rsidRPr="006A5B47" w:rsidRDefault="006D487E" w:rsidP="006D487E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13.9</w:t>
            </w:r>
            <w:r w:rsidR="00CE6AEE" w:rsidRPr="006A5B47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E" w:rsidRPr="006A5B47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 w:rsidRPr="006A5B47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17.5%</w:t>
            </w:r>
          </w:p>
        </w:tc>
      </w:tr>
      <w:tr w:rsidR="00CE6AEE" w:rsidRPr="004E0089" w:rsidTr="000C7063">
        <w:trPr>
          <w:jc w:val="center"/>
        </w:trPr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E" w:rsidRPr="004E0089" w:rsidRDefault="00CE6AEE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>
              <w:rPr>
                <w:rFonts w:ascii="Palatino Linotype" w:eastAsia="Times New Roman" w:hAnsi="Palatino Linotype" w:cs="Times New Roman"/>
                <w:sz w:val="18"/>
                <w:szCs w:val="18"/>
              </w:rPr>
              <w:t xml:space="preserve">Vilas                    </w:t>
            </w:r>
            <w:r w:rsidRPr="00B01732">
              <w:rPr>
                <w:rFonts w:ascii="Palatino Linotype" w:eastAsia="Times New Roman" w:hAnsi="Palatino Linotype" w:cs="Times New Roman"/>
                <w:color w:val="FF0000"/>
                <w:sz w:val="18"/>
                <w:szCs w:val="18"/>
              </w:rPr>
              <w:t>(52)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E" w:rsidRPr="006A5B47" w:rsidRDefault="002B4820" w:rsidP="002B4820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21,368 (.3</w:t>
            </w:r>
            <w:r w:rsidR="00CE6AEE" w:rsidRPr="006A5B47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E" w:rsidRPr="006A5B47" w:rsidRDefault="002B4820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$40,743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E" w:rsidRPr="006A5B47" w:rsidRDefault="002B4820" w:rsidP="002B4820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</w:pPr>
            <w:r w:rsidRPr="002B4820"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77.4</w:t>
            </w:r>
            <w:r w:rsidR="00CE6AEE" w:rsidRPr="002B4820">
              <w:rPr>
                <w:rFonts w:ascii="Palatino Linotype" w:eastAsia="Times New Roman" w:hAnsi="Palatino Linotype" w:cs="Times New Roman"/>
                <w:b/>
                <w:color w:val="FF0000"/>
                <w:sz w:val="16"/>
                <w:szCs w:val="16"/>
              </w:rPr>
              <w:t>%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E" w:rsidRPr="006A5B47" w:rsidRDefault="000465F9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11.8</w:t>
            </w:r>
            <w:r w:rsidR="00CE6AEE" w:rsidRPr="006A5B47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E" w:rsidRPr="006A5B47" w:rsidRDefault="006D487E" w:rsidP="006D487E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14</w:t>
            </w:r>
            <w:r w:rsidR="00CE6AEE" w:rsidRPr="006A5B47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%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E" w:rsidRPr="00E174D5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 w:rsidRPr="00E174D5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19.5%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E" w:rsidRPr="006A5B47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 w:rsidRPr="006A5B47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23.5%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EE" w:rsidRPr="006A5B47" w:rsidRDefault="00CE6AEE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 w:rsidRPr="006A5B47"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19.1%</w:t>
            </w:r>
          </w:p>
        </w:tc>
      </w:tr>
      <w:tr w:rsidR="002B4820" w:rsidRPr="004E0089" w:rsidTr="000C7063">
        <w:trPr>
          <w:jc w:val="center"/>
        </w:trPr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20" w:rsidRDefault="002B4820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20" w:rsidRPr="006A5B47" w:rsidRDefault="002B4820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  <w:r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  <w:t>82,510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20" w:rsidRDefault="002B4820" w:rsidP="000C7063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20" w:rsidRPr="00CD1328" w:rsidRDefault="002B4820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20" w:rsidRDefault="002B4820" w:rsidP="000C7063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20" w:rsidRPr="006A5B47" w:rsidRDefault="002B4820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20" w:rsidRPr="00E174D5" w:rsidRDefault="002B4820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20" w:rsidRPr="006A5B47" w:rsidRDefault="002B4820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20" w:rsidRPr="006A5B47" w:rsidRDefault="002B4820" w:rsidP="000C706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FF0000"/>
                <w:sz w:val="16"/>
                <w:szCs w:val="16"/>
              </w:rPr>
            </w:pPr>
          </w:p>
        </w:tc>
      </w:tr>
    </w:tbl>
    <w:p w:rsidR="000C7063" w:rsidRDefault="000C7063"/>
    <w:sectPr w:rsidR="000C7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EE"/>
    <w:rsid w:val="00044B61"/>
    <w:rsid w:val="000465F9"/>
    <w:rsid w:val="000B16E2"/>
    <w:rsid w:val="000C7063"/>
    <w:rsid w:val="00187245"/>
    <w:rsid w:val="001F3C32"/>
    <w:rsid w:val="0021020A"/>
    <w:rsid w:val="002B4820"/>
    <w:rsid w:val="002D6C36"/>
    <w:rsid w:val="002F1163"/>
    <w:rsid w:val="00426AEA"/>
    <w:rsid w:val="00427B3F"/>
    <w:rsid w:val="005425B7"/>
    <w:rsid w:val="00695FC1"/>
    <w:rsid w:val="006D487E"/>
    <w:rsid w:val="008236AD"/>
    <w:rsid w:val="009118A3"/>
    <w:rsid w:val="00A5261D"/>
    <w:rsid w:val="00CE163B"/>
    <w:rsid w:val="00CE6AEE"/>
    <w:rsid w:val="00DE3A87"/>
    <w:rsid w:val="00EC27D4"/>
    <w:rsid w:val="00EE0000"/>
    <w:rsid w:val="00F6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A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A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5568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West</dc:creator>
  <cp:lastModifiedBy>Office</cp:lastModifiedBy>
  <cp:revision>2</cp:revision>
  <cp:lastPrinted>2014-04-04T16:13:00Z</cp:lastPrinted>
  <dcterms:created xsi:type="dcterms:W3CDTF">2014-04-04T16:20:00Z</dcterms:created>
  <dcterms:modified xsi:type="dcterms:W3CDTF">2014-04-04T16:20:00Z</dcterms:modified>
</cp:coreProperties>
</file>