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97DB" w14:textId="60F68972" w:rsidR="00FC384E" w:rsidRPr="00EC266A" w:rsidRDefault="00815D5E">
      <w:pPr>
        <w:rPr>
          <w:b/>
          <w:bCs/>
        </w:rPr>
      </w:pPr>
      <w:r w:rsidRPr="00EC266A">
        <w:rPr>
          <w:b/>
          <w:bCs/>
        </w:rPr>
        <w:t>Sunri</w:t>
      </w:r>
      <w:r w:rsidR="00EC266A">
        <w:rPr>
          <w:b/>
          <w:bCs/>
        </w:rPr>
        <w:t>s</w:t>
      </w:r>
      <w:r w:rsidRPr="00EC266A">
        <w:rPr>
          <w:b/>
          <w:bCs/>
        </w:rPr>
        <w:t>e Coastal Trail Survey Summary</w:t>
      </w:r>
    </w:p>
    <w:p w14:paraId="3AAD27EB" w14:textId="1FE127E9" w:rsidR="00815D5E" w:rsidRDefault="00815D5E"/>
    <w:p w14:paraId="1BC4CF58" w14:textId="455F10DC" w:rsidR="00815D5E" w:rsidRDefault="00815D5E">
      <w:r>
        <w:t>34 Respondents</w:t>
      </w:r>
    </w:p>
    <w:p w14:paraId="6B16AE46" w14:textId="602891EA" w:rsidR="00815D5E" w:rsidRDefault="00815D5E"/>
    <w:p w14:paraId="4D1F94AD" w14:textId="77777777" w:rsidR="00815D5E" w:rsidRDefault="00815D5E">
      <w:r>
        <w:t>56% do not ride a bike within the corridor</w:t>
      </w:r>
    </w:p>
    <w:p w14:paraId="747098D6" w14:textId="77777777" w:rsidR="00815D5E" w:rsidRDefault="00815D5E"/>
    <w:p w14:paraId="0F7299CC" w14:textId="714CE47F" w:rsidR="00815D5E" w:rsidRDefault="00815D5E">
      <w:r>
        <w:t>44% ride to destinations</w:t>
      </w:r>
      <w:r w:rsidR="006757A4">
        <w:t xml:space="preserve"> with</w:t>
      </w:r>
      <w:r>
        <w:t>in the corridor</w:t>
      </w:r>
    </w:p>
    <w:p w14:paraId="35B15DA9" w14:textId="7618C3E4" w:rsidR="00815D5E" w:rsidRDefault="00815D5E">
      <w:r>
        <w:tab/>
        <w:t>Destination</w:t>
      </w:r>
      <w:r w:rsidR="006757A4">
        <w:t xml:space="preserve"> locations</w:t>
      </w:r>
      <w:r>
        <w:t xml:space="preserve"> were split somewhat evenly but more in Alpena</w:t>
      </w:r>
    </w:p>
    <w:p w14:paraId="7C0356B4" w14:textId="77777777" w:rsidR="00815D5E" w:rsidRDefault="00815D5E"/>
    <w:p w14:paraId="1904B09D" w14:textId="1BEA0660" w:rsidR="00815D5E" w:rsidRDefault="00815D5E">
      <w:r>
        <w:t>62% felt they were safe riding</w:t>
      </w:r>
    </w:p>
    <w:p w14:paraId="42E32DA4" w14:textId="272242AF" w:rsidR="00815D5E" w:rsidRDefault="00815D5E" w:rsidP="00815D5E">
      <w:pPr>
        <w:ind w:left="720"/>
      </w:pPr>
      <w:r>
        <w:t xml:space="preserve">Of the 38% who did not feel safe for various reasons, most stated was US-23 appeared unsafe, with busy traffic and larger trucks, distracted drivers, no shoulders (in some areas) or no designated path. </w:t>
      </w:r>
    </w:p>
    <w:p w14:paraId="3859A9D6" w14:textId="62D541F8" w:rsidR="00815D5E" w:rsidRDefault="00815D5E" w:rsidP="00815D5E"/>
    <w:p w14:paraId="2A50AF05" w14:textId="61C5CA98" w:rsidR="00815D5E" w:rsidRDefault="006757A4" w:rsidP="00815D5E">
      <w:r>
        <w:t>Potential m</w:t>
      </w:r>
      <w:r w:rsidR="00815D5E">
        <w:t xml:space="preserve">ain user of a trail between Oscoda and Alpena in order of </w:t>
      </w:r>
      <w:r w:rsidR="00D7503D">
        <w:t>importance:</w:t>
      </w:r>
    </w:p>
    <w:p w14:paraId="50199C1E" w14:textId="61F9C7C3" w:rsidR="00815D5E" w:rsidRDefault="00815D5E" w:rsidP="00815D5E">
      <w:pPr>
        <w:pStyle w:val="ListParagraph"/>
        <w:numPr>
          <w:ilvl w:val="0"/>
          <w:numId w:val="1"/>
        </w:numPr>
      </w:pPr>
      <w:r>
        <w:t>Local people for exercise</w:t>
      </w:r>
    </w:p>
    <w:p w14:paraId="46716EFD" w14:textId="67E72AA4" w:rsidR="00815D5E" w:rsidRDefault="00815D5E" w:rsidP="00815D5E">
      <w:pPr>
        <w:pStyle w:val="ListParagraph"/>
        <w:numPr>
          <w:ilvl w:val="0"/>
          <w:numId w:val="1"/>
        </w:numPr>
      </w:pPr>
      <w:r>
        <w:t>Visitor/</w:t>
      </w:r>
      <w:proofErr w:type="spellStart"/>
      <w:r>
        <w:t>Resorters</w:t>
      </w:r>
      <w:proofErr w:type="spellEnd"/>
      <w:r>
        <w:t xml:space="preserve"> to get to town/parks</w:t>
      </w:r>
    </w:p>
    <w:p w14:paraId="2A5BC61F" w14:textId="60582FA7" w:rsidR="00815D5E" w:rsidRDefault="00815D5E" w:rsidP="00815D5E">
      <w:pPr>
        <w:pStyle w:val="ListParagraph"/>
        <w:numPr>
          <w:ilvl w:val="0"/>
          <w:numId w:val="1"/>
        </w:numPr>
      </w:pPr>
      <w:r>
        <w:t>Bicycle Tourists</w:t>
      </w:r>
    </w:p>
    <w:p w14:paraId="322914C7" w14:textId="392675D1" w:rsidR="00815D5E" w:rsidRDefault="00815D5E" w:rsidP="00815D5E">
      <w:pPr>
        <w:pStyle w:val="ListParagraph"/>
        <w:numPr>
          <w:ilvl w:val="0"/>
          <w:numId w:val="1"/>
        </w:numPr>
      </w:pPr>
      <w:r>
        <w:t>Children for recreation/</w:t>
      </w:r>
      <w:r w:rsidR="00D7503D">
        <w:t>transportation</w:t>
      </w:r>
    </w:p>
    <w:p w14:paraId="0A9840C3" w14:textId="39FFE0B3" w:rsidR="00815D5E" w:rsidRDefault="00D7503D" w:rsidP="00815D5E">
      <w:pPr>
        <w:pStyle w:val="ListParagraph"/>
        <w:numPr>
          <w:ilvl w:val="0"/>
          <w:numId w:val="1"/>
        </w:numPr>
      </w:pPr>
      <w:r>
        <w:t>Local people to get to work.</w:t>
      </w:r>
    </w:p>
    <w:p w14:paraId="285C164F" w14:textId="161D8D98" w:rsidR="00D7503D" w:rsidRDefault="00D7503D" w:rsidP="00D7503D"/>
    <w:p w14:paraId="784A16CB" w14:textId="7BFA1EA1" w:rsidR="00D7503D" w:rsidRDefault="00D7503D" w:rsidP="00D7503D">
      <w:r>
        <w:t>Main destinations for trail user</w:t>
      </w:r>
      <w:r w:rsidR="006757A4">
        <w:t>s</w:t>
      </w:r>
      <w:r>
        <w:t>, in order of importance:</w:t>
      </w:r>
    </w:p>
    <w:p w14:paraId="1EF42661" w14:textId="34E426C2" w:rsidR="00D7503D" w:rsidRDefault="00D7503D" w:rsidP="00D7503D">
      <w:pPr>
        <w:pStyle w:val="ListParagraph"/>
        <w:numPr>
          <w:ilvl w:val="0"/>
          <w:numId w:val="2"/>
        </w:numPr>
      </w:pPr>
      <w:r>
        <w:t>Parks</w:t>
      </w:r>
    </w:p>
    <w:p w14:paraId="2FAF9FF2" w14:textId="77D379F4" w:rsidR="00D7503D" w:rsidRDefault="00D7503D" w:rsidP="00D7503D">
      <w:pPr>
        <w:pStyle w:val="ListParagraph"/>
        <w:numPr>
          <w:ilvl w:val="0"/>
          <w:numId w:val="2"/>
        </w:numPr>
      </w:pPr>
      <w:r>
        <w:t>Towns</w:t>
      </w:r>
    </w:p>
    <w:p w14:paraId="06FA6FBE" w14:textId="5BAF592E" w:rsidR="00D7503D" w:rsidRDefault="00D7503D" w:rsidP="00D7503D">
      <w:pPr>
        <w:pStyle w:val="ListParagraph"/>
        <w:numPr>
          <w:ilvl w:val="0"/>
          <w:numId w:val="2"/>
        </w:numPr>
      </w:pPr>
      <w:r>
        <w:t>Water Access</w:t>
      </w:r>
    </w:p>
    <w:p w14:paraId="70FD2142" w14:textId="3C39F38A" w:rsidR="00D7503D" w:rsidRDefault="00D7503D" w:rsidP="00D7503D">
      <w:pPr>
        <w:pStyle w:val="ListParagraph"/>
        <w:numPr>
          <w:ilvl w:val="0"/>
          <w:numId w:val="2"/>
        </w:numPr>
      </w:pPr>
      <w:r>
        <w:t>Neighborhoods</w:t>
      </w:r>
    </w:p>
    <w:p w14:paraId="1640CD1A" w14:textId="4433FFF8" w:rsidR="00D7503D" w:rsidRDefault="00D7503D" w:rsidP="00D7503D">
      <w:pPr>
        <w:pStyle w:val="ListParagraph"/>
        <w:numPr>
          <w:ilvl w:val="0"/>
          <w:numId w:val="2"/>
        </w:numPr>
      </w:pPr>
      <w:r>
        <w:t>Schools</w:t>
      </w:r>
    </w:p>
    <w:p w14:paraId="19EF9494" w14:textId="4F2B9FBE" w:rsidR="00D7503D" w:rsidRDefault="00D7503D" w:rsidP="00D7503D"/>
    <w:p w14:paraId="579C21DA" w14:textId="46C1E5CF" w:rsidR="00D7503D" w:rsidRDefault="00D7503D" w:rsidP="00D7503D">
      <w:r>
        <w:t>Missing destinations on the map:</w:t>
      </w:r>
    </w:p>
    <w:p w14:paraId="179A07A6" w14:textId="79D7133A" w:rsidR="00D7503D" w:rsidRDefault="00D7503D" w:rsidP="00D7503D">
      <w:pPr>
        <w:pStyle w:val="ListParagraph"/>
        <w:numPr>
          <w:ilvl w:val="0"/>
          <w:numId w:val="3"/>
        </w:numPr>
      </w:pPr>
      <w:r>
        <w:t>Food stops</w:t>
      </w:r>
    </w:p>
    <w:p w14:paraId="4B099DD1" w14:textId="2632C46A" w:rsidR="00D7503D" w:rsidRDefault="00D7503D" w:rsidP="00D7503D">
      <w:pPr>
        <w:pStyle w:val="ListParagraph"/>
        <w:numPr>
          <w:ilvl w:val="0"/>
          <w:numId w:val="3"/>
        </w:numPr>
      </w:pPr>
      <w:r>
        <w:t>Devils Lake Trails</w:t>
      </w:r>
    </w:p>
    <w:p w14:paraId="04A5CF02" w14:textId="3AB93030" w:rsidR="00D7503D" w:rsidRDefault="00D7503D" w:rsidP="00D7503D">
      <w:pPr>
        <w:pStyle w:val="ListParagraph"/>
        <w:numPr>
          <w:ilvl w:val="0"/>
          <w:numId w:val="3"/>
        </w:numPr>
      </w:pPr>
      <w:r>
        <w:t>Shipwrecks/Marine Sanctuary</w:t>
      </w:r>
    </w:p>
    <w:p w14:paraId="43E9C59B" w14:textId="5E9FF706" w:rsidR="00D7503D" w:rsidRDefault="00D7503D" w:rsidP="00D7503D">
      <w:pPr>
        <w:pStyle w:val="ListParagraph"/>
        <w:numPr>
          <w:ilvl w:val="0"/>
          <w:numId w:val="3"/>
        </w:numPr>
      </w:pPr>
      <w:r>
        <w:t>Links to blue water trails</w:t>
      </w:r>
    </w:p>
    <w:p w14:paraId="39D4831D" w14:textId="6D7A7C19" w:rsidR="00D7503D" w:rsidRDefault="00D7503D" w:rsidP="00D7503D">
      <w:pPr>
        <w:pStyle w:val="ListParagraph"/>
        <w:numPr>
          <w:ilvl w:val="0"/>
          <w:numId w:val="3"/>
        </w:numPr>
      </w:pPr>
      <w:r>
        <w:t>Old Bailey School House</w:t>
      </w:r>
    </w:p>
    <w:p w14:paraId="0EF7C30C" w14:textId="6861ADD2" w:rsidR="00D7503D" w:rsidRDefault="00D7503D" w:rsidP="00D7503D">
      <w:pPr>
        <w:pStyle w:val="ListParagraph"/>
        <w:numPr>
          <w:ilvl w:val="0"/>
          <w:numId w:val="3"/>
        </w:numPr>
      </w:pPr>
      <w:r>
        <w:t>Norway Ridge</w:t>
      </w:r>
    </w:p>
    <w:p w14:paraId="7A67B08B" w14:textId="1675517D" w:rsidR="00D7503D" w:rsidRDefault="00D7503D" w:rsidP="00D7503D">
      <w:pPr>
        <w:pStyle w:val="ListParagraph"/>
        <w:numPr>
          <w:ilvl w:val="0"/>
          <w:numId w:val="3"/>
        </w:numPr>
      </w:pPr>
      <w:r>
        <w:t>Alpena to Hillman Trail</w:t>
      </w:r>
      <w:r w:rsidRPr="00D7503D">
        <w:t xml:space="preserve"> </w:t>
      </w:r>
    </w:p>
    <w:p w14:paraId="3F48D7F2" w14:textId="3299A959" w:rsidR="00D7503D" w:rsidRDefault="00D7503D" w:rsidP="00D7503D">
      <w:pPr>
        <w:pStyle w:val="ListParagraph"/>
        <w:numPr>
          <w:ilvl w:val="0"/>
          <w:numId w:val="3"/>
        </w:numPr>
      </w:pPr>
      <w:r>
        <w:t>Remove items on the map not within the corridor area</w:t>
      </w:r>
      <w:r w:rsidR="00EC266A">
        <w:t>, too confusing</w:t>
      </w:r>
    </w:p>
    <w:p w14:paraId="065633F9" w14:textId="6370A1DB" w:rsidR="00D7503D" w:rsidRDefault="00D7503D" w:rsidP="00D7503D"/>
    <w:p w14:paraId="72FE2D57" w14:textId="3C9605CD" w:rsidR="00D7503D" w:rsidRDefault="00D7503D" w:rsidP="00D7503D">
      <w:r>
        <w:t>60% preferred the name of the Sunrise Coastal Trail</w:t>
      </w:r>
    </w:p>
    <w:p w14:paraId="62695B25" w14:textId="59CC3E90" w:rsidR="00EC266A" w:rsidRDefault="00EC266A" w:rsidP="00D7503D">
      <w:r>
        <w:tab/>
        <w:t>No other choice ha</w:t>
      </w:r>
      <w:r w:rsidR="006757A4">
        <w:t>d</w:t>
      </w:r>
      <w:r>
        <w:t xml:space="preserve"> a lot of votes; one comment was Lake Huron should be in the name.</w:t>
      </w:r>
    </w:p>
    <w:p w14:paraId="242F5BF1" w14:textId="47E7057E" w:rsidR="00D7503D" w:rsidRDefault="00D7503D" w:rsidP="00D7503D"/>
    <w:p w14:paraId="04CA7D8E" w14:textId="33FFDCFF" w:rsidR="00D7503D" w:rsidRDefault="00D7503D" w:rsidP="00D7503D">
      <w:r>
        <w:t>Other ideas for trail routing:</w:t>
      </w:r>
    </w:p>
    <w:p w14:paraId="79CDDFB3" w14:textId="3F94F1E3" w:rsidR="00D7503D" w:rsidRDefault="00D7503D" w:rsidP="00D7503D">
      <w:pPr>
        <w:pStyle w:val="ListParagraph"/>
        <w:numPr>
          <w:ilvl w:val="0"/>
          <w:numId w:val="4"/>
        </w:numPr>
      </w:pPr>
      <w:r>
        <w:t>Access management (remove driveways)</w:t>
      </w:r>
    </w:p>
    <w:p w14:paraId="501074E5" w14:textId="2B7D8CF8" w:rsidR="00D7503D" w:rsidRDefault="00D7503D" w:rsidP="00D7503D">
      <w:pPr>
        <w:pStyle w:val="ListParagraph"/>
        <w:numPr>
          <w:ilvl w:val="0"/>
          <w:numId w:val="4"/>
        </w:numPr>
      </w:pPr>
      <w:r>
        <w:t>Railroad grade along Piper Road to avoid all the driveways north of Ossineke</w:t>
      </w:r>
    </w:p>
    <w:p w14:paraId="351D0BD6" w14:textId="2244883B" w:rsidR="00D7503D" w:rsidRDefault="00D7503D" w:rsidP="00D7503D">
      <w:pPr>
        <w:pStyle w:val="ListParagraph"/>
        <w:numPr>
          <w:ilvl w:val="0"/>
          <w:numId w:val="4"/>
        </w:numPr>
      </w:pPr>
      <w:proofErr w:type="gramStart"/>
      <w:r>
        <w:t>Off of</w:t>
      </w:r>
      <w:proofErr w:type="gramEnd"/>
      <w:r>
        <w:t xml:space="preserve"> US-23 as much as possible</w:t>
      </w:r>
    </w:p>
    <w:p w14:paraId="4D0E6F68" w14:textId="1040D1D3" w:rsidR="00D7503D" w:rsidRDefault="00D7503D" w:rsidP="00D7503D">
      <w:pPr>
        <w:pStyle w:val="ListParagraph"/>
        <w:numPr>
          <w:ilvl w:val="0"/>
          <w:numId w:val="4"/>
        </w:numPr>
      </w:pPr>
      <w:r>
        <w:t>Concerns going through squaw bay</w:t>
      </w:r>
    </w:p>
    <w:p w14:paraId="21BE4294" w14:textId="083B9CCC" w:rsidR="00D7503D" w:rsidRDefault="00EC266A" w:rsidP="00D7503D">
      <w:pPr>
        <w:pStyle w:val="ListParagraph"/>
        <w:numPr>
          <w:ilvl w:val="0"/>
          <w:numId w:val="4"/>
        </w:numPr>
      </w:pPr>
      <w:r>
        <w:t>Old US-23 (?)</w:t>
      </w:r>
    </w:p>
    <w:p w14:paraId="71FB0271" w14:textId="51E20F43" w:rsidR="00EC266A" w:rsidRDefault="00EC266A" w:rsidP="00D7503D">
      <w:pPr>
        <w:pStyle w:val="ListParagraph"/>
        <w:numPr>
          <w:ilvl w:val="0"/>
          <w:numId w:val="4"/>
        </w:numPr>
      </w:pPr>
      <w:r>
        <w:t>Public land not private property</w:t>
      </w:r>
    </w:p>
    <w:p w14:paraId="6870706D" w14:textId="61748854" w:rsidR="00EC266A" w:rsidRDefault="00EC266A" w:rsidP="00D7503D">
      <w:pPr>
        <w:pStyle w:val="ListParagraph"/>
        <w:numPr>
          <w:ilvl w:val="0"/>
          <w:numId w:val="4"/>
        </w:numPr>
      </w:pPr>
      <w:r>
        <w:t>As close to the Lake Huron shoreline as possible.</w:t>
      </w:r>
    </w:p>
    <w:p w14:paraId="5EEBE2E8" w14:textId="2235B07F" w:rsidR="00815D5E" w:rsidRDefault="00EC266A" w:rsidP="00EC266A">
      <w:pPr>
        <w:pStyle w:val="ListParagraph"/>
        <w:numPr>
          <w:ilvl w:val="0"/>
          <w:numId w:val="4"/>
        </w:numPr>
      </w:pPr>
      <w:r>
        <w:t>Along Lake State Railroad</w:t>
      </w:r>
      <w:bookmarkStart w:id="0" w:name="_GoBack"/>
      <w:bookmarkEnd w:id="0"/>
    </w:p>
    <w:sectPr w:rsidR="00815D5E" w:rsidSect="00EC26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ABD"/>
    <w:multiLevelType w:val="hybridMultilevel"/>
    <w:tmpl w:val="58F89BFA"/>
    <w:lvl w:ilvl="0" w:tplc="D314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31775"/>
    <w:multiLevelType w:val="hybridMultilevel"/>
    <w:tmpl w:val="6564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7170"/>
    <w:multiLevelType w:val="hybridMultilevel"/>
    <w:tmpl w:val="3DA4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635C"/>
    <w:multiLevelType w:val="hybridMultilevel"/>
    <w:tmpl w:val="051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E"/>
    <w:rsid w:val="003E2C0F"/>
    <w:rsid w:val="006757A4"/>
    <w:rsid w:val="00815D5E"/>
    <w:rsid w:val="00D7503D"/>
    <w:rsid w:val="00EC266A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5D80"/>
  <w15:chartTrackingRefBased/>
  <w15:docId w15:val="{93A765D7-CCB0-4B55-A6D9-A96D86F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Meyerson</dc:creator>
  <cp:keywords/>
  <dc:description/>
  <cp:lastModifiedBy>Emily Meyerson</cp:lastModifiedBy>
  <cp:revision>2</cp:revision>
  <dcterms:created xsi:type="dcterms:W3CDTF">2019-08-21T19:41:00Z</dcterms:created>
  <dcterms:modified xsi:type="dcterms:W3CDTF">2019-09-17T14:30:00Z</dcterms:modified>
</cp:coreProperties>
</file>